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17E8" w14:textId="77777777" w:rsidR="00BA2F74" w:rsidRDefault="00BA2F74" w:rsidP="00BA2F74">
      <w:pPr>
        <w:rPr>
          <w:rFonts w:ascii="仿宋_GB2312" w:eastAsia="仿宋_GB2312" w:hAnsi="仿宋_GB2312" w:cs="仿宋_GB2312" w:hint="eastAsia"/>
          <w:color w:val="222222"/>
          <w:sz w:val="28"/>
          <w:szCs w:val="28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222222"/>
          <w:sz w:val="28"/>
          <w:szCs w:val="28"/>
          <w:shd w:val="clear" w:color="080000" w:fill="FFFFFF"/>
        </w:rPr>
        <w:t>附件2  各线路充电宝数量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550"/>
        <w:gridCol w:w="1035"/>
        <w:gridCol w:w="2190"/>
        <w:gridCol w:w="1545"/>
      </w:tblGrid>
      <w:tr w:rsidR="00BA2F74" w14:paraId="6B7C3784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3FDFDE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3号线</w:t>
            </w:r>
          </w:p>
        </w:tc>
      </w:tr>
      <w:tr w:rsidR="00BA2F74" w14:paraId="3E7A5EA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AA41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4BCD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EA6A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C476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B57F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6CDFC914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DB77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3E35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5405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3461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1/3号线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4C89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D3DD59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1F30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47F8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人民会堂站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E065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4E6A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097D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7D39BB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6F9F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F32F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汇泉广场站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42D1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1A32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C7E3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18B9C0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88B5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5C79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中山公园站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5EC6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B06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0A4B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01C39E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E98E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DC61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太平角公园站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636B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D6E0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21BA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DCE866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6113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E0FD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延安三路站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1934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CCAA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79F7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06A049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7114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DE3E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五四广场站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DB19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209E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2/3号线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2B0E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7BBD7C4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EA07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EFB5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江西路站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D8AE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7A13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0327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7A3489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1555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2D97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宁夏路站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DB0A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ECB4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8A5F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797A04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4EFF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5F30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敦化路站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829E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C7A2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2个站厅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61D8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3515B2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CB4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D79B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错埠岭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2516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95E3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3/4号线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04B9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F89DD6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33CC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FE5C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清江路站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DE4D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01F9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97CE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47081D4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E608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ACF4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双山站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F7AC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66B9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AD31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3C9BE6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17A8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5948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长沙路站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108C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B1B3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064D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DF4BE7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B8DD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C2D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地铁大厦站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828A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CE01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DC67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5A0D384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AD9C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09FB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海尔路站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D4C0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AD37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EEF5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971952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F52E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C73F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万年泉路站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96A7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78AF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9FC5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7EE727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4D2D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84BE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李村站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3DA2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57EF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2/3号线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466F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1D1F2D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AE2C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ABD1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君峰路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407A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72AC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1C1B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5E2AB6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CBAC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6772EE0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振华路站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E479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CCA8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1E3F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E9024D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59AB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9DC064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永平路站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A889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778B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E556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57BCD3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1472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F74A712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青岛北站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A44F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39E8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1/3/8号线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4833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A69C134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7BD1C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AA3B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8869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F3AA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F69714F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625CBF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30FC2E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B462B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C080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CF6E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CCDC8D8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CB8AC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55137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95D55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E621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6E3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31E67BA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9EE0AE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11号线</w:t>
            </w:r>
          </w:p>
        </w:tc>
      </w:tr>
      <w:tr w:rsidR="00BA2F74" w14:paraId="54FF558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E0F5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FE62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D6D0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CF0A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9E0B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33F3AF3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FFB1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0C1A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苗岭路站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1054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4025B" w14:textId="77777777" w:rsidR="00BA2F74" w:rsidRDefault="00BA2F74" w:rsidP="004C6D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蓝谷快线/2号线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B324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6BD2E35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6D03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F918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会展中心站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E819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E7BB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DD22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72A24F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93EC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A9F1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青岛二中站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597F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4709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04D1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54BA7B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9587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2EE2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青岛科大站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6EE6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429D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65A8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A5A1CD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DD39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A7BF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张村站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2197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8556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蓝谷快线/4号线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23D6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FC66384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1332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4513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枯桃站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C49A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1642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B1A2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D5A9F6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49EA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6AB5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海洋大学站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7A6B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43F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0585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DB7C1A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143E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6AB8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博园站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FB6E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9B49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1961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BCAD58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D009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C109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北宅站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5877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A977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111F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ABE3D4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305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1A8D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北九水站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7FAA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7C6B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140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80BCE0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248C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lastRenderedPageBreak/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ECEA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庙石站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B177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0038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5117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3A48A9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B788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A827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浦里站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B0EE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6A1C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A546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622FA8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4E1B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54D0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鳌山卫站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7F98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B910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8424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C49D52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0EB7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74FA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山东大学站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7EF2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E35B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0383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58B170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1F99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1DB0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蓝色硅谷站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D1B2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6643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F06F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A0EA12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F7DE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EB5C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水泊站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0747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1365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EDFD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F669AC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887C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D520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博览中心站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1B37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F721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7BDB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64968A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BC69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D641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温泉东站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5C82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B8AE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CB5D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001F67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09D3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B486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皋虞站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65F7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8C78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B261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77FFD3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9C59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F1EA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臧村站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8E2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E305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24E3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4DC061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2B6E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F4FB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钱谷山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15E1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29C6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7CAC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973D3E5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B41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8C677C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DC13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A567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81CF7E0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4C8B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5DE9D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A12B7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  <w:p w14:paraId="37CCBC9D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CAD79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7DE0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7A24C86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5E1D99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1号线</w:t>
            </w:r>
          </w:p>
        </w:tc>
      </w:tr>
      <w:tr w:rsidR="00BA2F74" w14:paraId="212B498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E97A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BEB8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6A2E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47F7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AC24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4E396CC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F8B8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9176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王家港站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F52D3CE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4716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1/6号线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082E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740660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820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C686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石油大学站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33D84FD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3D4C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5808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EA6979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7E4C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F866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太行山路站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43B911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F9BF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0187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518B75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2755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B68C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井冈山路站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75ECD7E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E2DB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西海岸快线/1号线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CC89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6AA3E3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ED7C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7DBB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丁家河站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AE48B5E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35C1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522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E456BC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1DB3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2890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薛家岛站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B0453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BF6C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6A85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9DB968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5488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D222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天目山路站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E14701C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DCDA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6125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D36BC7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AEAD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061F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安子站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3A55F6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0780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AD26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E12218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9159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E456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新港山路站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EA654D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D1AB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7570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B2CF06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DE3A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472B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南北屯站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227F0C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0C6C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77F5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68A28A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FFB2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40A6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山里站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7AFBA1A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3699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855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306849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5C5C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0ADC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凤凰岛站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2D82A6C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05DB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8A95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C68870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88D7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7B91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团岛站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E847D4C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7B38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064D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D87915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1275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EB12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西镇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67F3E18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E148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587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1AF685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0AA0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7912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3B8715D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1E1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1/3号线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CF6A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17E992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1CAB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B69F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中山路站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EBD548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214B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2212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FC2927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5572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DA75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观象山（市立医院）站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FABB6F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5559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1212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F51431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AA8C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93BA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广饶路站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621DFB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4F5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68A3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249A3D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86F0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7271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台东站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F42AFBD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CA31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1/2号线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9F42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7EAFE8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E3C4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A4D5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海泊桥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（海慈医疗）站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57630F6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1413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F610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4558B9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4350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2097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小村庄站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9199C8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5640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C0AC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15FFB9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0FD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E134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北岭站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3566DC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E1CB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1A0B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B57D9E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327D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C637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水清沟站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605F1D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DACA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6848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080F82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06F0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04B2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中心医院站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80F779F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CFCE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F2A9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8AC407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CFD8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8276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胜利桥站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ED3739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C492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ED63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A42FFD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2CC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lastRenderedPageBreak/>
              <w:t>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418A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安顺路站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93149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9AED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41FC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285953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C9A1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041C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青岛北站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738CFA1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226E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1/3/8号线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A8C4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E29D38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ACCC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FC28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4E721D0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9282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6B9F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3F1BE8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40FB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B07F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永年路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66D6294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B850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C714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4838D7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71AC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C41E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兴国路站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9B9186D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B01C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157D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CE24B0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747E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E46C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南岭站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61F172A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8874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B045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AF8A99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46E8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1D1D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遵义路站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30C8A5B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4695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ADBA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4E8F56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EA58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1E5B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瑞金路站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859E79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D8CB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CB6A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52D09A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B08C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C48A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仙家寨（汽车北站）站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ED1041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56DB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0140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229C85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79BC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06B9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流亭站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EACB6E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1B27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7F39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FC3700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6B60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2D66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凤岗路站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DD82AC5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DC35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C09D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D37A93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C8E7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306C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小寨子站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8726E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C516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A811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3A4CE5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4B7D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CB64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正阳中路站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19841A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DD02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68E7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5D861D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CA84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0D9B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农业大学站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4C986B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02C6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3EB5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41EA61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E4AE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C329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沟岔站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2CDCC9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EEB6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8B25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7A06B3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6D58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ADB6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东郭庄站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350218A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36F2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C9BC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1915C36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03D317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69F3C9B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4DDC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BE79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BB512CB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B45DB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3ABE9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7032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1C70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CACFD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C029F6A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EC80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C2C39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980C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B4FF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573A6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7DE5FE8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A85D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13号线</w:t>
            </w:r>
          </w:p>
        </w:tc>
      </w:tr>
      <w:tr w:rsidR="00BA2F74" w14:paraId="42365B5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1FAF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655C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4E6D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9A20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89B3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78A1C2C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A65A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AAF8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嘉陵江西路站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DA60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7A41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F447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5818B1E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AEFD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FDBF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香江路站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5F92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535E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0960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739355A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EEF6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3D4A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井冈山路站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2036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86B9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西海岸快线/1号线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55BE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0D58539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AC6D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BA6E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米崖站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2FE1887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FA02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FB8F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3B7694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BC2F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341E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灵山卫站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C49316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B8E1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776D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09A50F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DB73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A48D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学院路站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C4A339B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A9BA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2F19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FF1973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24C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F266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朝阳山站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AE03379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399C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西海岸快线/6号线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0163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更名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为辛屯站</w:t>
            </w:r>
            <w:proofErr w:type="gramEnd"/>
          </w:p>
        </w:tc>
      </w:tr>
      <w:tr w:rsidR="00BA2F74" w14:paraId="59757E8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32B9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D11E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辛屯（灵山湾）站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2D5C6E2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B837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F9BB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499EE2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463C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4957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两河站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17F88F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7747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BF66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E91DF9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2CC6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84AA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隐珠站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D4F48F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6F08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58DE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58351C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B635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E207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凤凰山路站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8109A12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395C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4F8A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3CFD55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5A4A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A4E3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双珠路站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CC792FC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EA2D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8FA8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12A902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89C0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E3E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世纪大道站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21FE92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FDED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5842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169E7F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9D77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AD80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盛海路（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博城）站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3DD80A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5AF2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D5BD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6DF7A1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45E1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AB27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大珠山站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2E0AE0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4065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3548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6D9E69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CA30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6D3A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张家楼站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528988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2F46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716F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9243FF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0F4C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BEED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古镇口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FB6281C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DA5F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5E9B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B2014B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7A86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4229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龙湾站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6F5338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861D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D339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666F05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6D46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F0E7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琅琊站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86ADB06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14F5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CC3F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98088B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FEF9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7122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贡口湾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5BF3E26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0208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DBEE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0D273A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AB40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lastRenderedPageBreak/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EDB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董家口港站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E11C959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61E7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BB1D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B9C188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A97E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1ECB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泊里站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329E4A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F621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3B53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982283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5140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E6AD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董家口火车站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214D421" w14:textId="77777777" w:rsidR="00BA2F74" w:rsidRDefault="00BA2F74" w:rsidP="004C6D27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AC7A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A77C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31D336D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EC4A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AAA8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E07C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CBF8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34F1FED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AC712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3DBA7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E4E8B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7D8CD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5140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66E860C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87B79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5A985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547FB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73AE7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B9E23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B781D6E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9525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4号线</w:t>
            </w:r>
          </w:p>
        </w:tc>
      </w:tr>
      <w:tr w:rsidR="00BA2F74" w14:paraId="29F7EF8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DF8A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8E38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D891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1D38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DED5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1C3B447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C4F8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4C1B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人民会堂站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78B9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366C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B370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11376F4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D534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1B04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信号山（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青大附院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）站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45E9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CEB8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42E0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94EE0A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5E13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E120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观象山（市立医院）站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6C44E" w14:textId="77777777" w:rsidR="00BA2F74" w:rsidRDefault="00BA2F74" w:rsidP="004C6D27">
            <w:pPr>
              <w:widowControl/>
              <w:tabs>
                <w:tab w:val="left" w:pos="441"/>
                <w:tab w:val="center" w:pos="562"/>
              </w:tabs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ab/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5A06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8695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276B92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E99D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118D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泰山路站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29F0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B04B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FC28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A9FF36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97CD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6E0A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昌乐路站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5486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65F5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39B7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5B8E21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A9C9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5968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海泊河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公园站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CC52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482F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246F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10B302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5A7C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3467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海泊桥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（海慈医疗）站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2A7F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2375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226E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0589BE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41A6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56BA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西吴家村站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0EE1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9E5A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D267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9F54ED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211D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3109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错埠岭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F4BA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5988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A98D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70F9B4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F2BF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62E4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福辽立交桥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9E5D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3E5C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2569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D89EF1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562F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1711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洪山坡（妇儿医院）站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C92B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6419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F0B1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CD9FBD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513F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D200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劲松三路站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1EF0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BB49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BBE8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39D980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E5D8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73E1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5D2B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1B8E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0655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6BC3E6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CEB1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419A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大埠东站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8703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593F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A6E7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7AB736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3666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BC3C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辽阳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东路站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34F2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0C0D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3F0D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0A6CF0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6DD3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1FDB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董家下庄站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F5B3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BA2A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CA23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D392E4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0ECE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C231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科苑经七路站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B21C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B321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CBC8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171167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2471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D441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张村站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B374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536E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082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70D7AA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7999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C0A4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彭家庄站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3FAB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6616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2755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36F154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73AE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B686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南宅科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182D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59E9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1E5F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4C7D2A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056F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59D4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小崂山站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F41D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DFD4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9247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B2A055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81A3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2A4D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沙子口站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BC04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C1F4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915E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C714BAB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C1DA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A158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段家埠站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8230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46E4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67B9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9D2906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0AED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0788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B8CC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4BD0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4B6B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EB7892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9A36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F12F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大河东站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7788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6C08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603A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60359E3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60C7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9F78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A6B0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9F6F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D58A847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C273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A3DD5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2D2B8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ABB7B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720F9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3D813D2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C91F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9B430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2531A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AF917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2CFBC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7EB42CE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D45C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8号线</w:t>
            </w:r>
          </w:p>
        </w:tc>
      </w:tr>
      <w:tr w:rsidR="00BA2F74" w14:paraId="72F11DF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EAC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BD7F3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0D0E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A8FF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6EC5450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6770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0FE5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93AC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187F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AD39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4C02656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5849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C827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胶东北站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6523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C13C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F2A9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C53717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A271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AA06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胶东机场站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883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18CF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AEF1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D43DDB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4C4D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0211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胶东站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1E63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99FA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F859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C5750C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DD81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7310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大涧站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101D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020D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9D25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1427EF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4030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5B8D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红岛火车站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166B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DC34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899D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89FB2D4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C68A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7694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健康中心站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E4DA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6452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8C80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9462AB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C3E8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71D1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健身中心（红岛会展）站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35AE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383E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7CD9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E77DD3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2603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0FD4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观涛站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0B56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CF86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17CA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119E45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EA35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DB71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红岛科技馆（方特）站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6EAA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563C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0E7D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2C630C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9A5E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EC06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大洋站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D4D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9FB4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964A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42D2FA3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B312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917E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6F35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295E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A757A7D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93198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06298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3AE8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7C061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C2ADE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1C07A20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8E035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E201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17C66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E4CCA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4C54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B1363EF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9EED9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CD0C6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222E2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1019B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7786A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1E48503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D911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2号线</w:t>
            </w:r>
          </w:p>
        </w:tc>
      </w:tr>
      <w:tr w:rsidR="00BA2F74" w14:paraId="39C99E5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F938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AF71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6C3F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7B51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A0F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4184A0A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C7F0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1AF9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四川路（轮渡）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B213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5BBC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2A79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55D9141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3FB1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5563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小港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924D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63F8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0744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3D867D00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4A9F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9735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国际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游轮港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AF88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CE26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66C5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BA2F74" w14:paraId="1D0F4EE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6428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3844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泰山路站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71B4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E00B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-SA"/>
              </w:rPr>
              <w:t>2/4号线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ED78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07B657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2CD3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83E0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利津路站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16F0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D7ED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7DE6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C254A0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0567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274C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台东站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6532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0D1B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2/1号线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B1FF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CCBDC4C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6A4F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3AC8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海信桥站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EF9E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70A7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91308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BA5158E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F008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4791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芝泉路站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526D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0D42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7131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D4E3AB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8B02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A40D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浮山所站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5C02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8BE4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79EA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F91B2B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06F3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6F21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燕儿岛路站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2FC4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617E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FAB0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DF0EA8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1072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BF4E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高雄路站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003E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1E28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B0377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D188B39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3533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CCBC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麦岛站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1BCB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0F61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DD31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2126BD1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1F06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1AD4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海游路站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1B72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BB00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CCF1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5D57BE8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F1A6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597D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海川路站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F27E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B0BC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0C8D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06350FD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F35A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AB86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1857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8E5B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26B8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DEFA987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6CFE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3A50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石老人浴场站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E763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9640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E86A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8D6C0F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76E1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8701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苗岭路站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0A0C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4F99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蓝谷快线/2号线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8D7A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47878D3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4C72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7EDD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同安路站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C3B6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BB36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ACEB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1D81386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021A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7C5D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辽阳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东路站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D3EC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DBC7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2/4号线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5361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FADC3D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1E45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2477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东韩站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C298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1C13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F069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C8AA965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F3D9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B8B7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华楼山路站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1855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4DD7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0813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6A984FF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1764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AC4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枣山路站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41C5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2B6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BAFF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66FB892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FF96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F2121" w14:textId="77777777" w:rsidR="00BA2F74" w:rsidRDefault="00BA2F74" w:rsidP="004C6D2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李村公园站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6EAD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C526F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350C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EEB9847" w14:textId="77777777" w:rsidTr="004C6D27">
        <w:trPr>
          <w:trHeight w:val="285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86254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0E73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2F36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FDE99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43BCA4B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DD001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1AC13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33C73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30908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E3820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615CF5F" w14:textId="77777777" w:rsidTr="004C6D2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C483C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BE6FC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92C6F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A84D4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67F13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D277C6C" w14:textId="77777777" w:rsidTr="004C6D27">
        <w:trPr>
          <w:trHeight w:val="270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156B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6号线</w:t>
            </w:r>
          </w:p>
        </w:tc>
      </w:tr>
      <w:tr w:rsidR="00BA2F74" w14:paraId="2FF5C80A" w14:textId="77777777" w:rsidTr="004C6D2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D16F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lastRenderedPageBreak/>
              <w:t>序号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6285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站名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6770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2523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换乘站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7F02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-SA"/>
              </w:rPr>
              <w:t>备注</w:t>
            </w:r>
          </w:p>
        </w:tc>
      </w:tr>
      <w:tr w:rsidR="00BA2F74" w14:paraId="5F1B33D5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7EB7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036A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灵山湾站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D6E0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2C65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0535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E123C50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067C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AA26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辛屯站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5F49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5C36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西海岸快线/6号线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5881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5A49A32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082C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5211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华山站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28C3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A5B0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1BEE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E693279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C75E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44E5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星海滩路站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DA87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4765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C6EF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2A3856D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22FC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F239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赵家庙（影视产业园）站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4D98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9038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A225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9745B48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24DB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C11E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毛家山（黄海学院）站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823D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39CC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3A9C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5640798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EB0E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535E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西门外站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2C52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22CF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45B6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6632B045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3FF0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B7AD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北门外站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49F5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2860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CB32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A86B726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128A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048A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王家港站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F45C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4650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1/6号线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42B1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10EED482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D0EC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E0B8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九顶山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CAB9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F4AC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53BA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F1CBE1A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B3A5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A27E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钱塘江路站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8710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5CDC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4EF4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2EF7939F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5CB94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FC85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扒山（滨海学院）站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5170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06F2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4492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E2F168F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6F98D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0784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青大附院西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海岸院区站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4195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CB94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CCC1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BBD591B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1165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399E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港头站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4A5A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5183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E061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EA86261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0411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DF8DB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薛家泊子站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0B9CE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5024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5541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1EA7222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3038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AFA4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马家楼站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0647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AE793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2AAAD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38FB5A30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608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94DF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抓马山站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11A01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F7C5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1237E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4A51739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FACD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79AC9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青岛九中（幸福小镇）站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9FE92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7C995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D28DA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0FCF71D1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8D25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AAF3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埠（中德生态园）站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0E02A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4AFE2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C3810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742479A0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E14A7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B0735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山王河（福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社区）站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07378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A75B1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202D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5BA478E9" w14:textId="77777777" w:rsidTr="004C6D27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AE8CF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22670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横云山路站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97D56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A469B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34D2C" w14:textId="77777777" w:rsidR="00BA2F74" w:rsidRDefault="00BA2F74" w:rsidP="004C6D2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A2F74" w14:paraId="4C88F0D4" w14:textId="77777777" w:rsidTr="004C6D27">
        <w:trPr>
          <w:trHeight w:val="270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F5A03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CF6FC" w14:textId="77777777" w:rsidR="00BA2F74" w:rsidRDefault="00BA2F74" w:rsidP="004C6D2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C0FD7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89356" w14:textId="77777777" w:rsidR="00BA2F74" w:rsidRDefault="00BA2F74" w:rsidP="004C6D27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C8BE3C3" w14:textId="77777777" w:rsidR="00BA2F74" w:rsidRDefault="00BA2F74" w:rsidP="00BA2F74">
      <w:pPr>
        <w:rPr>
          <w:rFonts w:ascii="仿宋" w:eastAsia="仿宋" w:hAnsi="仿宋" w:cs="仿宋" w:hint="eastAsia"/>
        </w:rPr>
      </w:pPr>
    </w:p>
    <w:p w14:paraId="7392AC35" w14:textId="77777777" w:rsidR="00AD0B45" w:rsidRDefault="00AD0B45">
      <w:pPr>
        <w:rPr>
          <w:rFonts w:hint="eastAsia"/>
        </w:rPr>
      </w:pPr>
    </w:p>
    <w:sectPr w:rsidR="00AD0B45" w:rsidSect="00BA2F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74"/>
    <w:rsid w:val="002B4810"/>
    <w:rsid w:val="00435C1B"/>
    <w:rsid w:val="00AD0B45"/>
    <w:rsid w:val="00BA2F74"/>
    <w:rsid w:val="00D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5B12"/>
  <w15:chartTrackingRefBased/>
  <w15:docId w15:val="{89F63040-03EE-46BC-9345-8138397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7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F7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F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F7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F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F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F7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F7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F7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F7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F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F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F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F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F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A2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F7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A2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F7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A2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F7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A2F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A2F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F74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rsid w:val="00BA2F74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BA2F74"/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af0">
    <w:name w:val="Revision"/>
    <w:hidden/>
    <w:uiPriority w:val="99"/>
    <w:unhideWhenUsed/>
    <w:rsid w:val="00BA2F74"/>
    <w:pPr>
      <w:spacing w:after="0" w:line="240" w:lineRule="auto"/>
    </w:pPr>
    <w:rPr>
      <w:rFonts w:ascii="Times New Roman" w:eastAsia="宋体" w:hAnsi="Times New Roman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1445</Words>
  <Characters>1562</Characters>
  <Application>Microsoft Office Word</Application>
  <DocSecurity>0</DocSecurity>
  <Lines>520</Lines>
  <Paragraphs>501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德才 汪</dc:creator>
  <cp:keywords/>
  <dc:description/>
  <cp:lastModifiedBy>德才 汪</cp:lastModifiedBy>
  <cp:revision>1</cp:revision>
  <dcterms:created xsi:type="dcterms:W3CDTF">2026-01-26T02:01:00Z</dcterms:created>
  <dcterms:modified xsi:type="dcterms:W3CDTF">2026-01-26T02:01:00Z</dcterms:modified>
</cp:coreProperties>
</file>