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2D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  <w:t>附件2  各线路充电宝数量</w:t>
      </w:r>
      <w:bookmarkStart w:id="0" w:name="_GoBack"/>
      <w:bookmarkEnd w:id="0"/>
    </w:p>
    <w:tbl>
      <w:tblPr>
        <w:tblStyle w:val="2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50"/>
        <w:gridCol w:w="1035"/>
        <w:gridCol w:w="2190"/>
        <w:gridCol w:w="1545"/>
      </w:tblGrid>
      <w:tr w14:paraId="0F17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420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3号线</w:t>
            </w:r>
          </w:p>
        </w:tc>
      </w:tr>
      <w:tr w14:paraId="715F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9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B5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0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D9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F9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1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B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人民会堂站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4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3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4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汇泉广场站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03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D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D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4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E72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3C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C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太平角公园站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C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25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5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0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0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B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EC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B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B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4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8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五四广场站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1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3D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C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3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0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3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2E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7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7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A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AF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1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2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1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敦化路站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5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2个站厅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01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8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C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错埠岭站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8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7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DD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9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6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E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29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F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6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D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B7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BA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9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地铁大厦站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F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7D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E6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5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9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E9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5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F3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443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9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D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BC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D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君峰路站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4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0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5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9F3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振华路站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A6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A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6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B60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0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3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22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C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C1B7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1/3/8号线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23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1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350B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D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A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2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CD6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818D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F0E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1E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DB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F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33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66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5F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62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430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6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6395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11号线</w:t>
            </w:r>
          </w:p>
        </w:tc>
      </w:tr>
      <w:tr w14:paraId="42A9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0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9EE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苗岭路站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012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蓝谷快线/2号线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32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B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E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会展中心站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4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0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9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青岛二中站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664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68D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3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青岛科大站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61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0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8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7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蓝谷快线/4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18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B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C4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6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1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A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F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62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660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6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E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世博园站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2C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E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E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A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北宅站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EA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6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B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北九水站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A8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F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6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9F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2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C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0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2A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71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7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鳌山卫站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9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CA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5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3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8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0B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B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蓝色硅谷站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0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53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D9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7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7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水泊站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16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7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4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博览中心站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B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F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58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B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9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24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5E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D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3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皋虞站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A7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E1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6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A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6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2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钱谷山站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C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5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2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78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9EC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D5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7C7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3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7D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C5B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D92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18218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9C5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D32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3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B72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1号线</w:t>
            </w:r>
          </w:p>
        </w:tc>
      </w:tr>
      <w:tr w14:paraId="37A0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6F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E3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34D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1/6号线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A7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8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石油大学站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05C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5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6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1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太行山路站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8D1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AB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5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6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0DB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西海岸快线/1号线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97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0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E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224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1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95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2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C13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02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F4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9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天目山路站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AA0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8A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3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0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57D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7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2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A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新港山路站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E2B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7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B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4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265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92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B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E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D273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73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6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E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A12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9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40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3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C7B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5E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F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7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3E3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9F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99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F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831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09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5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D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5F0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0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E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4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1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观象山（市立医院）站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343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B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8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B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D98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C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D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9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5B4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8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2A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1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海泊桥（海慈医疗）站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493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29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8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小村庄站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397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2E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E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7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FA8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1D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AE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A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2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5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水清沟站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D52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F1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4FD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1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387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2B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A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6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D1A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9B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8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3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803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0E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0B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5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068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1/3/8号线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5D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CAF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9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BE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C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永年路站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DA1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5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DF4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8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C03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E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F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E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280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73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A0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181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71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F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B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B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138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60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E2D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C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仙家寨（汽车北站）站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AA3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97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9C8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C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8B8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74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9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E14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A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51D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1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小寨子站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DF9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79D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53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1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正阳中路站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310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2C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B5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3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27E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BC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A59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8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沟岔站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A26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3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C2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7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46F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A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26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F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47A9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BAD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B3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4B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9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9A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D3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22D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AC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E8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6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21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32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65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03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E5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D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13号线</w:t>
            </w:r>
          </w:p>
        </w:tc>
      </w:tr>
      <w:tr w14:paraId="43A2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A80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C1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嘉陵江西路站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95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964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香江路站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FD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7E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E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A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西海岸快线/1号线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40B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8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积米崖站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CB5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B6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B1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E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灵山卫站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9A8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326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0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6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5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6B0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0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15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5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B5B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7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西海岸快线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/6号线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更名为辛屯站</w:t>
            </w:r>
          </w:p>
        </w:tc>
      </w:tr>
      <w:tr w14:paraId="34F1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辛屯（灵山湾）站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FC1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04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3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2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802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4B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6E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7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隐珠站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683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FD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D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F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9A4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9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DC2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A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双珠路站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62B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796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38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C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A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世纪大道站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7EA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1A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95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8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盛海路（世博城）站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6795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F81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8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9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大珠山站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151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B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E1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8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张家楼站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B9A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65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0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6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古镇口站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DAB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2C4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23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0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554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77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3C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2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DAC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4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0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C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贡口湾站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4F7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50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16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3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董家口港站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9CA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0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B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8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9C3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1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7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E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董家口火车站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7BB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A69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6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A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7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C7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0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9EF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35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45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21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C2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0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AE6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BDF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F4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A6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D9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3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8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4号线</w:t>
            </w:r>
          </w:p>
        </w:tc>
      </w:tr>
      <w:tr w14:paraId="2453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E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1D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12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人民会堂站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C2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D5D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C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信号山（青大附院）站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9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9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7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观象山（市立医院）站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5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0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F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E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8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66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3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C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5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海泊河公园站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5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3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2D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1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海泊桥（海慈医疗）站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42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6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4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西吴家村站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2E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9F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1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错埠岭站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4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42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福辽立交桥站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8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55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49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D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5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洪山坡（妇儿医院）站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2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FB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5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劲松三路站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7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4A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7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埠西站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F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9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DA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3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大埠东站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95E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2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4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辽阳东路站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7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3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B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8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董家下庄站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43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AA5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科苑经七路站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2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6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FC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0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D3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D6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1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4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313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A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南宅科站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54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1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2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A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小崂山站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2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11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E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E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沙子口站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A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A4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4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段家埠站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A8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2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6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2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10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72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4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1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FB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E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74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57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F5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1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D1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EB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B3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AF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03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0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E5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A4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82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72B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22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9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8号线</w:t>
            </w:r>
          </w:p>
        </w:tc>
      </w:tr>
      <w:tr w14:paraId="446E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25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C733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72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ED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2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9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24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5C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55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EE3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9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胶东机场站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F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22C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9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4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2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D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大涧站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59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1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D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红岛火车站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3F3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1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B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F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B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50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1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健身中心（红岛会展）站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8D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02A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2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0E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E1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红岛科技馆（方特）站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F2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5B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6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A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1A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C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B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51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5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647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E0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9A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CA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4C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BE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4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B1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5D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48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521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8C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CA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14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CD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B08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D2B3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2号线</w:t>
            </w:r>
          </w:p>
        </w:tc>
      </w:tr>
      <w:tr w14:paraId="5E10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7F9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D5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8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四川路（轮渡）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16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97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E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AA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4ED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E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国际游轮港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2C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F4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8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B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8D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3B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D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4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4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F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56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A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B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C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F4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4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C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浮山所站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1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20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D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8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F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燕儿岛路站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8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9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3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95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A2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0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F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12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E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海游路站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E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4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7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海川路站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C2F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403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0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3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14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2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7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F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石老人浴场站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8F2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56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9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6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苗岭路站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蓝谷快线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6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6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A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3D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2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辽阳东路站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4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F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东韩站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40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CE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5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华楼山路站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36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1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2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C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7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3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3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8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0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李村公园站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5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7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1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9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3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2A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30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E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73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A0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1B5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F1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64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8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2A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12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67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F6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47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3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6号线</w:t>
            </w:r>
          </w:p>
        </w:tc>
      </w:tr>
      <w:tr w14:paraId="135B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9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68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AE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3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1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D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西海岸快线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8C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3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4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9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4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C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星海滩路站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9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5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7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A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赵家庙（影视产业园）站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8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F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1E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A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毛家山（黄海学院）站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10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6E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8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3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6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3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2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F8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E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1/6号线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A5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1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九顶山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8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3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C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钱塘江路站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5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BD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B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9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扒山（滨海学院）站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6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06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C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青大附院西海岸院区站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8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1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F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港头站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3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D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3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薛家泊子站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0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E7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D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马家楼站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C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48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A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抓马山站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E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07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5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青岛九中（幸福小镇）站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8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AE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河洛埠（中德生态园）站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5F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9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9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山王河（福莱社区）站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7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B3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8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4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横云山路站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D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05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9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3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B196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22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A735D4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</w:pPr>
    </w:p>
    <w:p w14:paraId="0C64115E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02A3"/>
    <w:rsid w:val="388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2025-08-04T02:12:00Z</dcterms:created>
  <dc:creator>ki</dc:creator>
  <cp:lastModifiedBy>ki</cp:lastModifiedBy>
  <dcterms:modified xsi:type="dcterms:W3CDTF">2025-08-04T02:13:12Z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8F96A8ADE263491ABA36F5AE8C92461B_11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