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09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3E53F297">
      <w:pPr>
        <w:autoSpaceDE w:val="0"/>
        <w:autoSpaceDN w:val="0"/>
        <w:adjustRightInd w:val="0"/>
        <w:spacing w:line="440" w:lineRule="atLeast"/>
        <w:jc w:val="center"/>
        <w:rPr>
          <w:rFonts w:hint="eastAsia"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意向承租方报名表</w:t>
      </w:r>
    </w:p>
    <w:p w14:paraId="22A09001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</w:t>
      </w:r>
      <w:r>
        <w:rPr>
          <w:rFonts w:hint="eastAsia" w:ascii="仿宋_GB2312"/>
          <w:position w:val="16"/>
          <w:sz w:val="22"/>
          <w:szCs w:val="28"/>
          <w:lang w:val="en-US" w:eastAsia="zh-CN"/>
        </w:rPr>
        <w:t>8号线健身中心（红岛会展）站文创市集</w:t>
      </w:r>
      <w:r>
        <w:rPr>
          <w:rFonts w:hint="eastAsia" w:ascii="仿宋_GB2312"/>
          <w:position w:val="16"/>
          <w:sz w:val="22"/>
          <w:szCs w:val="28"/>
          <w:lang w:val="zh-CN"/>
        </w:rPr>
        <w:t>项目</w:t>
      </w:r>
    </w:p>
    <w:tbl>
      <w:tblPr>
        <w:tblStyle w:val="5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14:paraId="75DE6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E9A3B9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4BB11D3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2D8D7C4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061F2CE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8CF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8FB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AA9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DB8FF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21901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8C93B7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A30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D12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9C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B0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20C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543E4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5DB56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ABA0D2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16B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C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112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970BA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44123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E56597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85C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意向经营品牌及业态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5D37D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3E8C4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3FD643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CCD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6C14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138BC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6354A7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21C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2E2DE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2A13C7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9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6CE99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5D459DA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2BCA9133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3478259E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0CAC32E3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9DB3C48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03941F39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43945891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151DF1CC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53E2CB4B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7857B933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WYyMDgzMWIzOWUxZDRkMjQyODk4NzRhZDA0MTcifQ=="/>
  </w:docVars>
  <w:rsids>
    <w:rsidRoot w:val="1D4222B4"/>
    <w:rsid w:val="000178B2"/>
    <w:rsid w:val="00051780"/>
    <w:rsid w:val="00084368"/>
    <w:rsid w:val="00087ABA"/>
    <w:rsid w:val="0009205E"/>
    <w:rsid w:val="00105924"/>
    <w:rsid w:val="001250D6"/>
    <w:rsid w:val="00127C10"/>
    <w:rsid w:val="001B0B91"/>
    <w:rsid w:val="001C5486"/>
    <w:rsid w:val="001E5387"/>
    <w:rsid w:val="002076A6"/>
    <w:rsid w:val="002344CD"/>
    <w:rsid w:val="002625FC"/>
    <w:rsid w:val="0027595A"/>
    <w:rsid w:val="002773F5"/>
    <w:rsid w:val="002A0183"/>
    <w:rsid w:val="002A4936"/>
    <w:rsid w:val="002A5DA2"/>
    <w:rsid w:val="002B3979"/>
    <w:rsid w:val="00300D17"/>
    <w:rsid w:val="00324043"/>
    <w:rsid w:val="003357AF"/>
    <w:rsid w:val="0034097E"/>
    <w:rsid w:val="003446F8"/>
    <w:rsid w:val="003640E2"/>
    <w:rsid w:val="00367FEB"/>
    <w:rsid w:val="00380FF0"/>
    <w:rsid w:val="00395385"/>
    <w:rsid w:val="0040577F"/>
    <w:rsid w:val="00405FF4"/>
    <w:rsid w:val="00454CB5"/>
    <w:rsid w:val="00472F98"/>
    <w:rsid w:val="004A539C"/>
    <w:rsid w:val="004C6C3B"/>
    <w:rsid w:val="004D4B11"/>
    <w:rsid w:val="004E2826"/>
    <w:rsid w:val="005628D1"/>
    <w:rsid w:val="005722D7"/>
    <w:rsid w:val="00575E87"/>
    <w:rsid w:val="00594543"/>
    <w:rsid w:val="005A61B2"/>
    <w:rsid w:val="005E16EC"/>
    <w:rsid w:val="005E5DD5"/>
    <w:rsid w:val="005F2BFE"/>
    <w:rsid w:val="005F3C8A"/>
    <w:rsid w:val="006020CC"/>
    <w:rsid w:val="00615F32"/>
    <w:rsid w:val="00633D41"/>
    <w:rsid w:val="0064597A"/>
    <w:rsid w:val="00671D34"/>
    <w:rsid w:val="0068668A"/>
    <w:rsid w:val="006B4A29"/>
    <w:rsid w:val="006D2441"/>
    <w:rsid w:val="006D44D4"/>
    <w:rsid w:val="006E594D"/>
    <w:rsid w:val="00700DB1"/>
    <w:rsid w:val="0070712C"/>
    <w:rsid w:val="007274E7"/>
    <w:rsid w:val="00754559"/>
    <w:rsid w:val="007564F3"/>
    <w:rsid w:val="007A45D8"/>
    <w:rsid w:val="007D368F"/>
    <w:rsid w:val="007F318A"/>
    <w:rsid w:val="00805F57"/>
    <w:rsid w:val="0086704E"/>
    <w:rsid w:val="00881E75"/>
    <w:rsid w:val="008B3D76"/>
    <w:rsid w:val="008B5352"/>
    <w:rsid w:val="008F408B"/>
    <w:rsid w:val="00906F71"/>
    <w:rsid w:val="00912DAC"/>
    <w:rsid w:val="009518B2"/>
    <w:rsid w:val="00963D0E"/>
    <w:rsid w:val="00967A70"/>
    <w:rsid w:val="009F0FEB"/>
    <w:rsid w:val="00A142E3"/>
    <w:rsid w:val="00A17D0F"/>
    <w:rsid w:val="00A2617B"/>
    <w:rsid w:val="00A60027"/>
    <w:rsid w:val="00A67E17"/>
    <w:rsid w:val="00A92F17"/>
    <w:rsid w:val="00AA3EC3"/>
    <w:rsid w:val="00AA5E9D"/>
    <w:rsid w:val="00B03098"/>
    <w:rsid w:val="00B05277"/>
    <w:rsid w:val="00B162AE"/>
    <w:rsid w:val="00B607DB"/>
    <w:rsid w:val="00B6149C"/>
    <w:rsid w:val="00B61BDD"/>
    <w:rsid w:val="00BA557A"/>
    <w:rsid w:val="00BC7B5B"/>
    <w:rsid w:val="00C34E28"/>
    <w:rsid w:val="00C64696"/>
    <w:rsid w:val="00C74BA5"/>
    <w:rsid w:val="00C76A3A"/>
    <w:rsid w:val="00CA761C"/>
    <w:rsid w:val="00D20B91"/>
    <w:rsid w:val="00D275F9"/>
    <w:rsid w:val="00D902EF"/>
    <w:rsid w:val="00D91AD9"/>
    <w:rsid w:val="00DA7E88"/>
    <w:rsid w:val="00DB157A"/>
    <w:rsid w:val="00E00392"/>
    <w:rsid w:val="00E1473E"/>
    <w:rsid w:val="00E27653"/>
    <w:rsid w:val="00E61AD0"/>
    <w:rsid w:val="00E6280D"/>
    <w:rsid w:val="00EB6893"/>
    <w:rsid w:val="00EE7C0E"/>
    <w:rsid w:val="00EF2425"/>
    <w:rsid w:val="00F041A4"/>
    <w:rsid w:val="00F22637"/>
    <w:rsid w:val="00F346F4"/>
    <w:rsid w:val="00F57D62"/>
    <w:rsid w:val="00F87572"/>
    <w:rsid w:val="00FA4700"/>
    <w:rsid w:val="00FF4A9E"/>
    <w:rsid w:val="020E0F84"/>
    <w:rsid w:val="022D2FD3"/>
    <w:rsid w:val="02507184"/>
    <w:rsid w:val="02814CD8"/>
    <w:rsid w:val="028C4924"/>
    <w:rsid w:val="02F25254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55A48C0"/>
    <w:rsid w:val="16576A2B"/>
    <w:rsid w:val="16E81023"/>
    <w:rsid w:val="170D1950"/>
    <w:rsid w:val="17126E0C"/>
    <w:rsid w:val="174D2020"/>
    <w:rsid w:val="175A42CD"/>
    <w:rsid w:val="179278A6"/>
    <w:rsid w:val="179E74D2"/>
    <w:rsid w:val="18B72B45"/>
    <w:rsid w:val="18C63CBD"/>
    <w:rsid w:val="1961594C"/>
    <w:rsid w:val="19F81F1C"/>
    <w:rsid w:val="1A9F5B49"/>
    <w:rsid w:val="1AC8591B"/>
    <w:rsid w:val="1AF15FC1"/>
    <w:rsid w:val="1B17353B"/>
    <w:rsid w:val="1C3C3859"/>
    <w:rsid w:val="1C5043C8"/>
    <w:rsid w:val="1CAC5F62"/>
    <w:rsid w:val="1D1F3C7C"/>
    <w:rsid w:val="1D4222B4"/>
    <w:rsid w:val="1E064174"/>
    <w:rsid w:val="1E5B7EED"/>
    <w:rsid w:val="1F1F2B88"/>
    <w:rsid w:val="1F6934BA"/>
    <w:rsid w:val="20585127"/>
    <w:rsid w:val="206311A3"/>
    <w:rsid w:val="20C65064"/>
    <w:rsid w:val="20F10A25"/>
    <w:rsid w:val="22C30251"/>
    <w:rsid w:val="23765245"/>
    <w:rsid w:val="24F204F8"/>
    <w:rsid w:val="250526DB"/>
    <w:rsid w:val="250D461A"/>
    <w:rsid w:val="269055A4"/>
    <w:rsid w:val="28356E28"/>
    <w:rsid w:val="286D09AC"/>
    <w:rsid w:val="28A03256"/>
    <w:rsid w:val="28EE4930"/>
    <w:rsid w:val="297D302F"/>
    <w:rsid w:val="2A1D6CC3"/>
    <w:rsid w:val="2A980901"/>
    <w:rsid w:val="2B1C3F73"/>
    <w:rsid w:val="2B313EDB"/>
    <w:rsid w:val="2BA6037A"/>
    <w:rsid w:val="2BE659B1"/>
    <w:rsid w:val="2BFF661D"/>
    <w:rsid w:val="2D946C78"/>
    <w:rsid w:val="2DC50BAD"/>
    <w:rsid w:val="2DEE304C"/>
    <w:rsid w:val="2EA01D37"/>
    <w:rsid w:val="2FDA0058"/>
    <w:rsid w:val="308F540C"/>
    <w:rsid w:val="31010368"/>
    <w:rsid w:val="321C0004"/>
    <w:rsid w:val="32236453"/>
    <w:rsid w:val="323738C2"/>
    <w:rsid w:val="345B288E"/>
    <w:rsid w:val="352D0D5B"/>
    <w:rsid w:val="35A9665E"/>
    <w:rsid w:val="36D72471"/>
    <w:rsid w:val="36E97ECD"/>
    <w:rsid w:val="38A33C24"/>
    <w:rsid w:val="39233A51"/>
    <w:rsid w:val="39496C63"/>
    <w:rsid w:val="39FA40AD"/>
    <w:rsid w:val="3A6D3685"/>
    <w:rsid w:val="3B904683"/>
    <w:rsid w:val="3D4763C0"/>
    <w:rsid w:val="3E027611"/>
    <w:rsid w:val="3F1E68E4"/>
    <w:rsid w:val="3F7068F2"/>
    <w:rsid w:val="40AA5A52"/>
    <w:rsid w:val="4160110C"/>
    <w:rsid w:val="4181162A"/>
    <w:rsid w:val="41812B59"/>
    <w:rsid w:val="42972994"/>
    <w:rsid w:val="42C4601A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401288E"/>
    <w:rsid w:val="5447479B"/>
    <w:rsid w:val="5542795E"/>
    <w:rsid w:val="56D04208"/>
    <w:rsid w:val="5C1218AC"/>
    <w:rsid w:val="5C8F528B"/>
    <w:rsid w:val="5CE74D9A"/>
    <w:rsid w:val="5D9C68AA"/>
    <w:rsid w:val="5E112301"/>
    <w:rsid w:val="5E877CF0"/>
    <w:rsid w:val="5E982FCC"/>
    <w:rsid w:val="5EC054C1"/>
    <w:rsid w:val="625425B7"/>
    <w:rsid w:val="638D7800"/>
    <w:rsid w:val="643560A3"/>
    <w:rsid w:val="647D3A31"/>
    <w:rsid w:val="654A669E"/>
    <w:rsid w:val="668961F2"/>
    <w:rsid w:val="681B0635"/>
    <w:rsid w:val="69BD6D5E"/>
    <w:rsid w:val="69C50264"/>
    <w:rsid w:val="6BD30A8D"/>
    <w:rsid w:val="6C565D7E"/>
    <w:rsid w:val="6D741E39"/>
    <w:rsid w:val="6E783BB3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8C722B"/>
    <w:rsid w:val="76B74278"/>
    <w:rsid w:val="77D6597F"/>
    <w:rsid w:val="79354302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EC7E7CF"/>
    <w:rsid w:val="7F4A3227"/>
    <w:rsid w:val="7FBB0720"/>
    <w:rsid w:val="E5FDEC97"/>
    <w:rsid w:val="E7F0C915"/>
    <w:rsid w:val="F7D7B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1914</Words>
  <Characters>2003</Characters>
  <Lines>65</Lines>
  <Paragraphs>69</Paragraphs>
  <TotalTime>4</TotalTime>
  <ScaleCrop>false</ScaleCrop>
  <LinksUpToDate>false</LinksUpToDate>
  <CharactersWithSpaces>2106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2024-11-14T13:13:00Z</dcterms:created>
  <dc:creator>03000018</dc:creator>
  <cp:lastModifiedBy>林松</cp:lastModifiedBy>
  <dcterms:modified xsi:type="dcterms:W3CDTF">2025-07-21T02:55:47Z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1016EDE84DEC40D6B843058E67B63B09_13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