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602F8" w14:textId="77777777" w:rsidR="006216FD" w:rsidRDefault="00000000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14:paraId="7CFC8F19" w14:textId="77777777" w:rsidR="006216FD" w:rsidRDefault="00000000">
      <w:pPr>
        <w:spacing w:line="56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意向承租方登记表</w:t>
      </w:r>
    </w:p>
    <w:tbl>
      <w:tblPr>
        <w:tblpPr w:leftFromText="180" w:rightFromText="180" w:vertAnchor="text" w:horzAnchor="page" w:tblpX="1714" w:tblpY="208"/>
        <w:tblOverlap w:val="never"/>
        <w:tblW w:w="93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"/>
        <w:gridCol w:w="1401"/>
        <w:gridCol w:w="1428"/>
        <w:gridCol w:w="1465"/>
        <w:gridCol w:w="1281"/>
        <w:gridCol w:w="1311"/>
        <w:gridCol w:w="1985"/>
      </w:tblGrid>
      <w:tr w:rsidR="006216FD" w14:paraId="54A686EA" w14:textId="77777777">
        <w:trPr>
          <w:trHeight w:val="579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00ABC54" w14:textId="77777777" w:rsidR="006216FD" w:rsidRDefault="0000000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基</w:t>
            </w:r>
          </w:p>
          <w:p w14:paraId="36E79AF0" w14:textId="77777777" w:rsidR="006216FD" w:rsidRDefault="0000000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本</w:t>
            </w:r>
          </w:p>
          <w:p w14:paraId="6E2FBA69" w14:textId="77777777" w:rsidR="006216FD" w:rsidRDefault="0000000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情</w:t>
            </w:r>
          </w:p>
          <w:p w14:paraId="380F31BA" w14:textId="77777777" w:rsidR="006216FD" w:rsidRDefault="0000000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lang w:val="zh-CN"/>
              </w:rPr>
            </w:pPr>
            <w:proofErr w:type="gramStart"/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况</w:t>
            </w:r>
            <w:proofErr w:type="gramEnd"/>
          </w:p>
          <w:p w14:paraId="39F36F7B" w14:textId="77777777" w:rsidR="006216FD" w:rsidRDefault="006216FD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A364" w14:textId="77777777" w:rsidR="006216FD" w:rsidRDefault="0000000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公司名称</w:t>
            </w:r>
          </w:p>
        </w:tc>
        <w:tc>
          <w:tcPr>
            <w:tcW w:w="28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07C6" w14:textId="77777777" w:rsidR="006216FD" w:rsidRDefault="006216FD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bCs/>
                <w:position w:val="16"/>
                <w:sz w:val="22"/>
                <w:szCs w:val="28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059A" w14:textId="77777777" w:rsidR="006216FD" w:rsidRDefault="0000000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联系地址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97DA82" w14:textId="77777777" w:rsidR="006216FD" w:rsidRDefault="006216FD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</w:tr>
      <w:tr w:rsidR="006216FD" w14:paraId="0D2CF143" w14:textId="77777777">
        <w:trPr>
          <w:trHeight w:val="667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92A91C" w14:textId="77777777" w:rsidR="006216FD" w:rsidRDefault="006216FD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5270" w14:textId="77777777" w:rsidR="006216FD" w:rsidRDefault="0000000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法人代表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8687" w14:textId="77777777" w:rsidR="006216FD" w:rsidRDefault="006216FD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BBFD" w14:textId="77777777" w:rsidR="006216FD" w:rsidRDefault="0000000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联系人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B5AD" w14:textId="77777777" w:rsidR="006216FD" w:rsidRDefault="006216FD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5C60" w14:textId="77777777" w:rsidR="006216FD" w:rsidRDefault="0000000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电话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40C75C" w14:textId="77777777" w:rsidR="006216FD" w:rsidRDefault="006216FD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</w:tr>
      <w:tr w:rsidR="006216FD" w14:paraId="5ED9C2F7" w14:textId="77777777">
        <w:trPr>
          <w:trHeight w:val="703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0304CD8" w14:textId="77777777" w:rsidR="006216FD" w:rsidRDefault="006216FD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A21C" w14:textId="77777777" w:rsidR="006216FD" w:rsidRDefault="0000000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注册资金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C305" w14:textId="77777777" w:rsidR="006216FD" w:rsidRDefault="006216FD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4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6F28" w14:textId="77777777" w:rsidR="006216FD" w:rsidRDefault="0000000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lang w:val="zh-CN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青岛市已经营项目业绩（面积</w:t>
            </w:r>
            <w:r>
              <w:rPr>
                <w:rFonts w:ascii="仿宋_GB2312" w:hint="eastAsia"/>
                <w:position w:val="16"/>
                <w:sz w:val="22"/>
                <w:szCs w:val="28"/>
              </w:rPr>
              <w:t>/</w:t>
            </w:r>
            <w:r>
              <w:rPr>
                <w:rFonts w:ascii="仿宋_GB2312" w:hint="eastAsia"/>
                <w:position w:val="16"/>
                <w:sz w:val="22"/>
                <w:szCs w:val="28"/>
              </w:rPr>
              <w:t>数量</w:t>
            </w: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72314A" w14:textId="77777777" w:rsidR="006216FD" w:rsidRDefault="006216FD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</w:tr>
      <w:tr w:rsidR="006216FD" w14:paraId="67088590" w14:textId="77777777">
        <w:trPr>
          <w:trHeight w:val="581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3196AD3" w14:textId="77777777" w:rsidR="006216FD" w:rsidRDefault="006216FD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0C79" w14:textId="77777777" w:rsidR="006216FD" w:rsidRDefault="0000000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lang w:val="zh-CN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经营位置</w:t>
            </w:r>
          </w:p>
        </w:tc>
        <w:tc>
          <w:tcPr>
            <w:tcW w:w="7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FF6668" w14:textId="77777777" w:rsidR="006216FD" w:rsidRDefault="00000000">
            <w:pPr>
              <w:autoSpaceDE w:val="0"/>
              <w:autoSpaceDN w:val="0"/>
              <w:adjustRightInd w:val="0"/>
              <w:spacing w:line="440" w:lineRule="atLeast"/>
              <w:ind w:firstLineChars="800" w:firstLine="1760"/>
              <w:jc w:val="left"/>
              <w:rPr>
                <w:rFonts w:ascii="仿宋_GB2312"/>
                <w:position w:val="16"/>
                <w:sz w:val="22"/>
                <w:szCs w:val="28"/>
                <w:lang w:val="zh-CN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</w:rPr>
              <w:t>青岛北站店、崂山万象汇店</w:t>
            </w:r>
          </w:p>
        </w:tc>
      </w:tr>
      <w:tr w:rsidR="006216FD" w14:paraId="37E87907" w14:textId="77777777">
        <w:trPr>
          <w:trHeight w:val="2239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CF8C0B9" w14:textId="77777777" w:rsidR="006216FD" w:rsidRDefault="006216FD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6A1F" w14:textId="77777777" w:rsidR="006216FD" w:rsidRPr="00232D0A" w:rsidRDefault="0000000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意向合作租金与分成比例</w:t>
            </w:r>
          </w:p>
        </w:tc>
        <w:tc>
          <w:tcPr>
            <w:tcW w:w="7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221D33" w14:textId="37CD9006" w:rsidR="006216FD" w:rsidRDefault="00000000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</w:rPr>
              <w:t>固定租金（含物业费）</w:t>
            </w:r>
            <w:r>
              <w:rPr>
                <w:rFonts w:ascii="仿宋_GB2312" w:hint="eastAsia"/>
                <w:position w:val="16"/>
                <w:sz w:val="22"/>
                <w:szCs w:val="28"/>
                <w:u w:val="single"/>
              </w:rPr>
              <w:t>2.7</w:t>
            </w:r>
            <w:r>
              <w:rPr>
                <w:rFonts w:ascii="仿宋_GB2312" w:hint="eastAsia"/>
                <w:position w:val="16"/>
                <w:sz w:val="22"/>
                <w:szCs w:val="28"/>
              </w:rPr>
              <w:t>元</w:t>
            </w:r>
            <w:r>
              <w:rPr>
                <w:rFonts w:ascii="仿宋_GB2312" w:hint="eastAsia"/>
                <w:position w:val="16"/>
                <w:sz w:val="22"/>
                <w:szCs w:val="28"/>
              </w:rPr>
              <w:t>/</w:t>
            </w:r>
            <w:r>
              <w:rPr>
                <w:rFonts w:ascii="仿宋_GB2312" w:hint="eastAsia"/>
                <w:position w:val="16"/>
                <w:sz w:val="22"/>
                <w:szCs w:val="28"/>
              </w:rPr>
              <w:t>天</w:t>
            </w:r>
            <w:r>
              <w:rPr>
                <w:rFonts w:ascii="仿宋_GB2312" w:hint="eastAsia"/>
                <w:position w:val="16"/>
                <w:sz w:val="22"/>
                <w:szCs w:val="28"/>
              </w:rPr>
              <w:t>/</w:t>
            </w:r>
            <w:r>
              <w:rPr>
                <w:rFonts w:ascii="仿宋_GB2312" w:hint="eastAsia"/>
                <w:position w:val="16"/>
                <w:sz w:val="22"/>
                <w:szCs w:val="28"/>
              </w:rPr>
              <w:t>㎡，收入分成比例，第一年</w:t>
            </w:r>
            <w:r>
              <w:rPr>
                <w:rFonts w:ascii="仿宋_GB2312" w:hint="eastAsia"/>
                <w:position w:val="16"/>
                <w:sz w:val="22"/>
                <w:szCs w:val="28"/>
                <w:u w:val="single"/>
              </w:rPr>
              <w:t xml:space="preserve">    </w:t>
            </w:r>
            <w:r>
              <w:rPr>
                <w:rFonts w:ascii="仿宋_GB2312" w:hint="eastAsia"/>
                <w:position w:val="16"/>
                <w:sz w:val="22"/>
                <w:szCs w:val="28"/>
              </w:rPr>
              <w:t>%</w:t>
            </w:r>
            <w:r>
              <w:rPr>
                <w:rFonts w:ascii="仿宋_GB2312" w:hint="eastAsia"/>
                <w:position w:val="16"/>
                <w:sz w:val="22"/>
                <w:szCs w:val="28"/>
              </w:rPr>
              <w:t>、第二年</w:t>
            </w:r>
            <w:r>
              <w:rPr>
                <w:rFonts w:ascii="仿宋_GB2312" w:hint="eastAsia"/>
                <w:position w:val="16"/>
                <w:sz w:val="22"/>
                <w:szCs w:val="28"/>
                <w:u w:val="single"/>
              </w:rPr>
              <w:t xml:space="preserve">    </w:t>
            </w:r>
            <w:r>
              <w:rPr>
                <w:rFonts w:ascii="仿宋_GB2312" w:hint="eastAsia"/>
                <w:position w:val="16"/>
                <w:sz w:val="22"/>
                <w:szCs w:val="28"/>
              </w:rPr>
              <w:t>%</w:t>
            </w:r>
            <w:r>
              <w:rPr>
                <w:rFonts w:ascii="仿宋_GB2312" w:hint="eastAsia"/>
                <w:position w:val="16"/>
                <w:sz w:val="22"/>
                <w:szCs w:val="28"/>
              </w:rPr>
              <w:t>）</w:t>
            </w:r>
          </w:p>
          <w:p w14:paraId="52C703C5" w14:textId="3BC38D07" w:rsidR="006216FD" w:rsidRDefault="006216FD">
            <w:pPr>
              <w:autoSpaceDE w:val="0"/>
              <w:autoSpaceDN w:val="0"/>
              <w:adjustRightInd w:val="0"/>
              <w:spacing w:line="440" w:lineRule="atLeast"/>
              <w:rPr>
                <w:rFonts w:ascii="仿宋_GB2312"/>
                <w:position w:val="16"/>
                <w:sz w:val="22"/>
                <w:szCs w:val="28"/>
              </w:rPr>
            </w:pPr>
          </w:p>
        </w:tc>
      </w:tr>
      <w:tr w:rsidR="006216FD" w14:paraId="75BE4384" w14:textId="77777777">
        <w:trPr>
          <w:trHeight w:val="803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C77E0ED" w14:textId="77777777" w:rsidR="006216FD" w:rsidRDefault="006216FD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C6B4" w14:textId="77777777" w:rsidR="006216FD" w:rsidRDefault="0000000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lang w:val="zh-CN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其他需求</w:t>
            </w:r>
          </w:p>
        </w:tc>
        <w:tc>
          <w:tcPr>
            <w:tcW w:w="7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5FC2BA" w14:textId="77777777" w:rsidR="006216FD" w:rsidRDefault="006216FD">
            <w:pPr>
              <w:autoSpaceDE w:val="0"/>
              <w:autoSpaceDN w:val="0"/>
              <w:adjustRightInd w:val="0"/>
              <w:spacing w:line="440" w:lineRule="atLeast"/>
              <w:ind w:firstLineChars="800" w:firstLine="1760"/>
              <w:rPr>
                <w:rFonts w:ascii="仿宋_GB2312"/>
                <w:position w:val="16"/>
                <w:sz w:val="22"/>
                <w:szCs w:val="28"/>
              </w:rPr>
            </w:pPr>
          </w:p>
        </w:tc>
      </w:tr>
      <w:tr w:rsidR="006216FD" w14:paraId="13FF61FA" w14:textId="77777777">
        <w:trPr>
          <w:trHeight w:val="1290"/>
        </w:trPr>
        <w:tc>
          <w:tcPr>
            <w:tcW w:w="46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F31192A" w14:textId="77777777" w:rsidR="006216FD" w:rsidRDefault="006216FD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9F1DA0" w14:textId="77777777" w:rsidR="006216FD" w:rsidRDefault="00000000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18"/>
                <w:szCs w:val="18"/>
              </w:rPr>
            </w:pPr>
            <w:proofErr w:type="gramStart"/>
            <w:r>
              <w:rPr>
                <w:rFonts w:ascii="仿宋_GB2312" w:hint="eastAsia"/>
                <w:lang w:val="zh-CN"/>
              </w:rPr>
              <w:t>责</w:t>
            </w:r>
            <w:proofErr w:type="gramEnd"/>
          </w:p>
          <w:p w14:paraId="284053E6" w14:textId="77777777" w:rsidR="006216FD" w:rsidRDefault="00000000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  <w:lang w:val="zh-CN"/>
              </w:rPr>
              <w:t>任</w:t>
            </w:r>
          </w:p>
          <w:p w14:paraId="46DF710D" w14:textId="77777777" w:rsidR="006216FD" w:rsidRDefault="00000000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  <w:lang w:val="zh-CN"/>
              </w:rPr>
              <w:t>和</w:t>
            </w:r>
          </w:p>
          <w:p w14:paraId="0500D90B" w14:textId="77777777" w:rsidR="006216FD" w:rsidRDefault="00000000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  <w:lang w:val="zh-CN"/>
              </w:rPr>
              <w:t>义</w:t>
            </w:r>
          </w:p>
          <w:p w14:paraId="0C931BE5" w14:textId="77777777" w:rsidR="006216FD" w:rsidRDefault="00000000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lang w:val="zh-CN"/>
              </w:rPr>
            </w:pPr>
            <w:proofErr w:type="gramStart"/>
            <w:r>
              <w:rPr>
                <w:rFonts w:ascii="仿宋_GB2312" w:hint="eastAsia"/>
                <w:lang w:val="zh-CN"/>
              </w:rPr>
              <w:t>务</w:t>
            </w:r>
            <w:proofErr w:type="gramEnd"/>
          </w:p>
        </w:tc>
        <w:tc>
          <w:tcPr>
            <w:tcW w:w="747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2A1C9B5" w14:textId="77777777" w:rsidR="006216FD" w:rsidRDefault="00000000">
            <w:pPr>
              <w:autoSpaceDE w:val="0"/>
              <w:autoSpaceDN w:val="0"/>
              <w:adjustRightInd w:val="0"/>
              <w:spacing w:line="480" w:lineRule="auto"/>
              <w:rPr>
                <w:rFonts w:ascii="仿宋_GB2312"/>
              </w:rPr>
            </w:pPr>
            <w:r>
              <w:rPr>
                <w:rFonts w:ascii="仿宋_GB2312" w:hint="eastAsia"/>
                <w:lang w:val="zh-CN"/>
              </w:rPr>
              <w:t>1</w:t>
            </w:r>
            <w:r>
              <w:rPr>
                <w:rFonts w:ascii="仿宋_GB2312" w:hint="eastAsia"/>
              </w:rPr>
              <w:t>.</w:t>
            </w:r>
            <w:r>
              <w:rPr>
                <w:rFonts w:ascii="仿宋_GB2312" w:hint="eastAsia"/>
                <w:lang w:val="zh-CN"/>
              </w:rPr>
              <w:t>意向承租方须按要求提供相关资料。</w:t>
            </w:r>
          </w:p>
          <w:p w14:paraId="13C3C9FF" w14:textId="77777777" w:rsidR="006216FD" w:rsidRDefault="00000000">
            <w:pPr>
              <w:autoSpaceDE w:val="0"/>
              <w:autoSpaceDN w:val="0"/>
              <w:adjustRightInd w:val="0"/>
              <w:spacing w:line="480" w:lineRule="auto"/>
              <w:rPr>
                <w:rFonts w:ascii="仿宋_GB2312"/>
                <w:lang w:val="zh-CN"/>
              </w:rPr>
            </w:pPr>
            <w:r>
              <w:rPr>
                <w:rFonts w:ascii="仿宋_GB2312" w:hint="eastAsia"/>
                <w:lang w:val="zh-CN"/>
              </w:rPr>
              <w:t>2</w:t>
            </w:r>
            <w:r>
              <w:rPr>
                <w:rFonts w:ascii="仿宋_GB2312" w:hint="eastAsia"/>
              </w:rPr>
              <w:t>.</w:t>
            </w:r>
            <w:r>
              <w:rPr>
                <w:rFonts w:ascii="仿宋_GB2312" w:hint="eastAsia"/>
                <w:lang w:val="zh-CN"/>
              </w:rPr>
              <w:t>意向承租方须保证本报名表所填信息真实有效。相关地址及联系方式作为邮寄文件的接收地址，意向承租方须保证为有效地址。</w:t>
            </w:r>
          </w:p>
          <w:p w14:paraId="5928F9AE" w14:textId="77777777" w:rsidR="006216FD" w:rsidRDefault="00000000">
            <w:pPr>
              <w:autoSpaceDE w:val="0"/>
              <w:autoSpaceDN w:val="0"/>
              <w:adjustRightInd w:val="0"/>
              <w:spacing w:line="480" w:lineRule="auto"/>
              <w:rPr>
                <w:rFonts w:ascii="仿宋_GB2312"/>
              </w:rPr>
            </w:pPr>
            <w:r>
              <w:rPr>
                <w:rFonts w:ascii="仿宋_GB2312" w:hint="eastAsia"/>
                <w:lang w:val="zh-CN"/>
              </w:rPr>
              <w:t>3</w:t>
            </w:r>
            <w:r>
              <w:rPr>
                <w:rFonts w:ascii="仿宋_GB2312" w:hint="eastAsia"/>
              </w:rPr>
              <w:t>.</w:t>
            </w:r>
            <w:r>
              <w:rPr>
                <w:rFonts w:ascii="仿宋_GB2312" w:hint="eastAsia"/>
                <w:lang w:val="zh-CN"/>
              </w:rPr>
              <w:t>意向承租方须保证所提供资料的完整性、真实性和合法性，否则承担法律责任和经济责任。</w:t>
            </w:r>
          </w:p>
        </w:tc>
      </w:tr>
    </w:tbl>
    <w:p w14:paraId="475E7E86" w14:textId="33967EB9" w:rsidR="006216FD" w:rsidRDefault="00000000">
      <w:pPr>
        <w:autoSpaceDE w:val="0"/>
        <w:autoSpaceDN w:val="0"/>
        <w:adjustRightInd w:val="0"/>
        <w:spacing w:line="312" w:lineRule="atLeast"/>
        <w:ind w:firstLine="1575"/>
        <w:jc w:val="right"/>
        <w:rPr>
          <w:b/>
          <w:bCs/>
          <w:spacing w:val="20"/>
          <w:sz w:val="28"/>
          <w:szCs w:val="28"/>
        </w:rPr>
      </w:pPr>
      <w:r>
        <w:rPr>
          <w:rFonts w:hint="eastAsia"/>
          <w:b/>
          <w:bCs/>
          <w:spacing w:val="20"/>
          <w:sz w:val="28"/>
          <w:szCs w:val="28"/>
          <w:lang w:val="zh-CN"/>
        </w:rPr>
        <w:t>意向承租方</w:t>
      </w:r>
      <w:r>
        <w:rPr>
          <w:b/>
          <w:bCs/>
          <w:spacing w:val="20"/>
          <w:sz w:val="28"/>
          <w:szCs w:val="28"/>
          <w:lang w:val="zh-CN"/>
        </w:rPr>
        <w:t>(</w:t>
      </w:r>
      <w:r>
        <w:rPr>
          <w:rFonts w:hint="eastAsia"/>
          <w:b/>
          <w:bCs/>
          <w:spacing w:val="20"/>
          <w:sz w:val="28"/>
          <w:szCs w:val="28"/>
          <w:lang w:val="zh-CN"/>
        </w:rPr>
        <w:t>盖章</w:t>
      </w:r>
      <w:r>
        <w:rPr>
          <w:b/>
          <w:bCs/>
          <w:spacing w:val="20"/>
          <w:sz w:val="28"/>
          <w:szCs w:val="28"/>
          <w:lang w:val="zh-CN"/>
        </w:rPr>
        <w:t>)</w:t>
      </w:r>
      <w:r>
        <w:rPr>
          <w:rFonts w:hint="eastAsia"/>
          <w:b/>
          <w:bCs/>
          <w:spacing w:val="20"/>
          <w:sz w:val="28"/>
          <w:szCs w:val="28"/>
          <w:lang w:val="zh-CN"/>
        </w:rPr>
        <w:t>：</w:t>
      </w:r>
      <w:r w:rsidR="00A545D1">
        <w:rPr>
          <w:rFonts w:hint="eastAsia"/>
          <w:b/>
          <w:bCs/>
          <w:spacing w:val="20"/>
          <w:sz w:val="28"/>
          <w:szCs w:val="28"/>
          <w:lang w:val="zh-CN"/>
        </w:rPr>
        <w:t xml:space="preserve">         </w:t>
      </w:r>
      <w:r>
        <w:rPr>
          <w:rFonts w:hint="eastAsia"/>
          <w:b/>
          <w:bCs/>
          <w:spacing w:val="20"/>
          <w:sz w:val="28"/>
          <w:szCs w:val="28"/>
          <w:lang w:val="zh-CN"/>
        </w:rPr>
        <w:t>公司</w:t>
      </w:r>
    </w:p>
    <w:p w14:paraId="0F28B832" w14:textId="77777777" w:rsidR="006216FD" w:rsidRDefault="00000000">
      <w:pPr>
        <w:autoSpaceDE w:val="0"/>
        <w:autoSpaceDN w:val="0"/>
        <w:adjustRightInd w:val="0"/>
        <w:spacing w:line="312" w:lineRule="atLeast"/>
        <w:ind w:firstLine="1575"/>
        <w:jc w:val="center"/>
        <w:rPr>
          <w:b/>
          <w:bCs/>
          <w:spacing w:val="20"/>
          <w:sz w:val="28"/>
          <w:szCs w:val="28"/>
          <w:lang w:val="zh-CN"/>
        </w:rPr>
      </w:pPr>
      <w:r>
        <w:rPr>
          <w:rFonts w:hint="eastAsia"/>
          <w:b/>
          <w:bCs/>
          <w:spacing w:val="20"/>
          <w:sz w:val="28"/>
          <w:szCs w:val="28"/>
        </w:rPr>
        <w:t xml:space="preserve">                </w:t>
      </w:r>
      <w:r>
        <w:rPr>
          <w:rFonts w:hint="eastAsia"/>
          <w:b/>
          <w:bCs/>
          <w:spacing w:val="20"/>
          <w:sz w:val="28"/>
          <w:szCs w:val="28"/>
          <w:lang w:val="zh-CN"/>
        </w:rPr>
        <w:t>联系人</w:t>
      </w:r>
      <w:r>
        <w:rPr>
          <w:b/>
          <w:bCs/>
          <w:spacing w:val="20"/>
          <w:sz w:val="28"/>
          <w:szCs w:val="28"/>
          <w:lang w:val="zh-CN"/>
        </w:rPr>
        <w:t>(</w:t>
      </w:r>
      <w:r>
        <w:rPr>
          <w:rFonts w:hint="eastAsia"/>
          <w:b/>
          <w:bCs/>
          <w:spacing w:val="20"/>
          <w:sz w:val="28"/>
          <w:szCs w:val="28"/>
          <w:lang w:val="zh-CN"/>
        </w:rPr>
        <w:t>签字</w:t>
      </w:r>
      <w:r>
        <w:rPr>
          <w:b/>
          <w:bCs/>
          <w:spacing w:val="20"/>
          <w:sz w:val="28"/>
          <w:szCs w:val="28"/>
          <w:lang w:val="zh-CN"/>
        </w:rPr>
        <w:t>)</w:t>
      </w:r>
      <w:r>
        <w:rPr>
          <w:rFonts w:hint="eastAsia"/>
          <w:b/>
          <w:bCs/>
          <w:spacing w:val="20"/>
          <w:sz w:val="28"/>
          <w:szCs w:val="28"/>
          <w:lang w:val="zh-CN"/>
        </w:rPr>
        <w:t>：</w:t>
      </w:r>
    </w:p>
    <w:p w14:paraId="282EFDA7" w14:textId="77777777" w:rsidR="006216FD" w:rsidRDefault="00000000" w:rsidP="00A545D1">
      <w:pPr>
        <w:autoSpaceDE w:val="0"/>
        <w:autoSpaceDN w:val="0"/>
        <w:adjustRightInd w:val="0"/>
        <w:spacing w:line="312" w:lineRule="atLeast"/>
        <w:ind w:firstLineChars="1600" w:firstLine="4818"/>
      </w:pPr>
      <w:r>
        <w:rPr>
          <w:rFonts w:hint="eastAsia"/>
          <w:b/>
          <w:bCs/>
          <w:spacing w:val="20"/>
          <w:sz w:val="28"/>
          <w:szCs w:val="28"/>
          <w:lang w:val="zh-CN"/>
        </w:rPr>
        <w:t>日期：</w:t>
      </w:r>
    </w:p>
    <w:p w14:paraId="2DC5BEF2" w14:textId="77777777" w:rsidR="006216FD" w:rsidRDefault="006216FD">
      <w:pPr>
        <w:spacing w:line="560" w:lineRule="exact"/>
        <w:rPr>
          <w:rFonts w:ascii="仿宋_GB2312" w:eastAsia="仿宋_GB2312"/>
          <w:kern w:val="2"/>
          <w:sz w:val="32"/>
          <w:szCs w:val="32"/>
        </w:rPr>
      </w:pPr>
    </w:p>
    <w:p w14:paraId="163B0423" w14:textId="77777777" w:rsidR="006216FD" w:rsidRDefault="006216FD"/>
    <w:p w14:paraId="711A6B5C" w14:textId="77777777" w:rsidR="006216FD" w:rsidRDefault="006216FD"/>
    <w:sectPr w:rsidR="006216FD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NmZmE2MjAwODI0ZWUxMjRkOTFhYTIzMTVjMGFlYjcifQ=="/>
  </w:docVars>
  <w:rsids>
    <w:rsidRoot w:val="2ABC06DE"/>
    <w:rsid w:val="001D3299"/>
    <w:rsid w:val="00232D0A"/>
    <w:rsid w:val="00334806"/>
    <w:rsid w:val="004A284B"/>
    <w:rsid w:val="006216FD"/>
    <w:rsid w:val="00747E7C"/>
    <w:rsid w:val="00A545D1"/>
    <w:rsid w:val="01677B39"/>
    <w:rsid w:val="01E247BC"/>
    <w:rsid w:val="01E63EE5"/>
    <w:rsid w:val="01EA5310"/>
    <w:rsid w:val="02BF2024"/>
    <w:rsid w:val="032A1E7A"/>
    <w:rsid w:val="03506095"/>
    <w:rsid w:val="039177B1"/>
    <w:rsid w:val="03D304A1"/>
    <w:rsid w:val="03DE0B9B"/>
    <w:rsid w:val="040D600C"/>
    <w:rsid w:val="045D5950"/>
    <w:rsid w:val="04800F7E"/>
    <w:rsid w:val="04A141FF"/>
    <w:rsid w:val="04C34CDE"/>
    <w:rsid w:val="050F6911"/>
    <w:rsid w:val="05393DE7"/>
    <w:rsid w:val="053F1025"/>
    <w:rsid w:val="062F6A45"/>
    <w:rsid w:val="066B0789"/>
    <w:rsid w:val="067053CF"/>
    <w:rsid w:val="06AC2F7B"/>
    <w:rsid w:val="07050ABA"/>
    <w:rsid w:val="0795262D"/>
    <w:rsid w:val="085C15EF"/>
    <w:rsid w:val="08D626D9"/>
    <w:rsid w:val="08DA5445"/>
    <w:rsid w:val="0917141F"/>
    <w:rsid w:val="09294ADB"/>
    <w:rsid w:val="0A00207A"/>
    <w:rsid w:val="0A1B24A7"/>
    <w:rsid w:val="0A3F452B"/>
    <w:rsid w:val="0ACC7CC7"/>
    <w:rsid w:val="0ADC7301"/>
    <w:rsid w:val="0B4D662E"/>
    <w:rsid w:val="0B730C97"/>
    <w:rsid w:val="0BB433AA"/>
    <w:rsid w:val="0BE503F7"/>
    <w:rsid w:val="0C145721"/>
    <w:rsid w:val="0C546471"/>
    <w:rsid w:val="0CC2528D"/>
    <w:rsid w:val="0CED41C8"/>
    <w:rsid w:val="0CF300F6"/>
    <w:rsid w:val="0DA230AB"/>
    <w:rsid w:val="0DAD51E0"/>
    <w:rsid w:val="0DBF2DC7"/>
    <w:rsid w:val="0DC0747D"/>
    <w:rsid w:val="0DC75702"/>
    <w:rsid w:val="0DDC1CDE"/>
    <w:rsid w:val="0E1D636D"/>
    <w:rsid w:val="0E312175"/>
    <w:rsid w:val="0E3543AD"/>
    <w:rsid w:val="0E724225"/>
    <w:rsid w:val="0E7D2D0D"/>
    <w:rsid w:val="0EC74F1E"/>
    <w:rsid w:val="0EEF02BA"/>
    <w:rsid w:val="0F321FD3"/>
    <w:rsid w:val="0F7F5EAF"/>
    <w:rsid w:val="0FA75A88"/>
    <w:rsid w:val="0FEF65DD"/>
    <w:rsid w:val="10552BDF"/>
    <w:rsid w:val="10724B93"/>
    <w:rsid w:val="10F012EE"/>
    <w:rsid w:val="119407B3"/>
    <w:rsid w:val="11E3087B"/>
    <w:rsid w:val="11EF5673"/>
    <w:rsid w:val="11F82EAF"/>
    <w:rsid w:val="12290904"/>
    <w:rsid w:val="123D2008"/>
    <w:rsid w:val="125A7F8A"/>
    <w:rsid w:val="12A12B38"/>
    <w:rsid w:val="12C7261E"/>
    <w:rsid w:val="12E73D05"/>
    <w:rsid w:val="133D5441"/>
    <w:rsid w:val="1350729A"/>
    <w:rsid w:val="136B597C"/>
    <w:rsid w:val="13C561C7"/>
    <w:rsid w:val="14350B9E"/>
    <w:rsid w:val="145175C4"/>
    <w:rsid w:val="14C71121"/>
    <w:rsid w:val="14DA0FAA"/>
    <w:rsid w:val="155120AA"/>
    <w:rsid w:val="15BD31BA"/>
    <w:rsid w:val="160F2CA1"/>
    <w:rsid w:val="163C6C21"/>
    <w:rsid w:val="16593128"/>
    <w:rsid w:val="17400948"/>
    <w:rsid w:val="17987BF3"/>
    <w:rsid w:val="18155B16"/>
    <w:rsid w:val="18773963"/>
    <w:rsid w:val="187B20EB"/>
    <w:rsid w:val="18A90BBD"/>
    <w:rsid w:val="19572F3B"/>
    <w:rsid w:val="196E174E"/>
    <w:rsid w:val="196F26E6"/>
    <w:rsid w:val="19BD2A11"/>
    <w:rsid w:val="19E13A60"/>
    <w:rsid w:val="1A800A22"/>
    <w:rsid w:val="1ACC4AFF"/>
    <w:rsid w:val="1B65469B"/>
    <w:rsid w:val="1B821549"/>
    <w:rsid w:val="1C046426"/>
    <w:rsid w:val="1C2C723A"/>
    <w:rsid w:val="1C2F40C2"/>
    <w:rsid w:val="1CB70F1A"/>
    <w:rsid w:val="1CC83DF2"/>
    <w:rsid w:val="1CD43EBC"/>
    <w:rsid w:val="1CF12C09"/>
    <w:rsid w:val="1D4A0C85"/>
    <w:rsid w:val="1D4C75EB"/>
    <w:rsid w:val="1E692166"/>
    <w:rsid w:val="1EB23360"/>
    <w:rsid w:val="1F45520B"/>
    <w:rsid w:val="1FA21042"/>
    <w:rsid w:val="1FC660A7"/>
    <w:rsid w:val="20117B7E"/>
    <w:rsid w:val="20601DF9"/>
    <w:rsid w:val="20614C50"/>
    <w:rsid w:val="206C4CE0"/>
    <w:rsid w:val="20BE65B2"/>
    <w:rsid w:val="20ED60E5"/>
    <w:rsid w:val="21074792"/>
    <w:rsid w:val="21783E92"/>
    <w:rsid w:val="21A10378"/>
    <w:rsid w:val="226E7D09"/>
    <w:rsid w:val="22B33F19"/>
    <w:rsid w:val="22C3506A"/>
    <w:rsid w:val="23BD49B4"/>
    <w:rsid w:val="23F47094"/>
    <w:rsid w:val="243162C6"/>
    <w:rsid w:val="245551AE"/>
    <w:rsid w:val="248E7DFF"/>
    <w:rsid w:val="24DF59F0"/>
    <w:rsid w:val="253D0698"/>
    <w:rsid w:val="254200E6"/>
    <w:rsid w:val="25621AE5"/>
    <w:rsid w:val="25835863"/>
    <w:rsid w:val="259D1FD7"/>
    <w:rsid w:val="25A117C5"/>
    <w:rsid w:val="25AB1CF9"/>
    <w:rsid w:val="25B54A1C"/>
    <w:rsid w:val="25EF3B48"/>
    <w:rsid w:val="26021FD4"/>
    <w:rsid w:val="261812E7"/>
    <w:rsid w:val="26836954"/>
    <w:rsid w:val="26BA30E5"/>
    <w:rsid w:val="26DA0955"/>
    <w:rsid w:val="273533B4"/>
    <w:rsid w:val="27AD3317"/>
    <w:rsid w:val="27E3028F"/>
    <w:rsid w:val="28182F56"/>
    <w:rsid w:val="283B6FB0"/>
    <w:rsid w:val="284B239B"/>
    <w:rsid w:val="2852228A"/>
    <w:rsid w:val="28A256EA"/>
    <w:rsid w:val="28BE3910"/>
    <w:rsid w:val="28E739B4"/>
    <w:rsid w:val="29023EAC"/>
    <w:rsid w:val="290967D2"/>
    <w:rsid w:val="2959012F"/>
    <w:rsid w:val="29E60137"/>
    <w:rsid w:val="2A0E2DDC"/>
    <w:rsid w:val="2A136ADB"/>
    <w:rsid w:val="2A177B4E"/>
    <w:rsid w:val="2A1D3EE2"/>
    <w:rsid w:val="2A274EB3"/>
    <w:rsid w:val="2A4A3082"/>
    <w:rsid w:val="2A6D71B9"/>
    <w:rsid w:val="2A787D88"/>
    <w:rsid w:val="2AB43B35"/>
    <w:rsid w:val="2ABC06DE"/>
    <w:rsid w:val="2B5433E7"/>
    <w:rsid w:val="2B796B8D"/>
    <w:rsid w:val="2B804D03"/>
    <w:rsid w:val="2BB417E8"/>
    <w:rsid w:val="2BDE2427"/>
    <w:rsid w:val="2BF84685"/>
    <w:rsid w:val="2C3003B7"/>
    <w:rsid w:val="2C394901"/>
    <w:rsid w:val="2CE13C77"/>
    <w:rsid w:val="2D2C202D"/>
    <w:rsid w:val="2D52090F"/>
    <w:rsid w:val="2E005896"/>
    <w:rsid w:val="2E4C6077"/>
    <w:rsid w:val="2E59135E"/>
    <w:rsid w:val="2E79416E"/>
    <w:rsid w:val="2E935996"/>
    <w:rsid w:val="2F105CFB"/>
    <w:rsid w:val="2F3033B9"/>
    <w:rsid w:val="2F4324AB"/>
    <w:rsid w:val="2F444A07"/>
    <w:rsid w:val="2F4A177E"/>
    <w:rsid w:val="2F8953D8"/>
    <w:rsid w:val="2F9D7B0E"/>
    <w:rsid w:val="30684CE2"/>
    <w:rsid w:val="307B3BC2"/>
    <w:rsid w:val="30AC3C4D"/>
    <w:rsid w:val="30B74167"/>
    <w:rsid w:val="313369A1"/>
    <w:rsid w:val="314021B8"/>
    <w:rsid w:val="3156550A"/>
    <w:rsid w:val="315B1287"/>
    <w:rsid w:val="317E467B"/>
    <w:rsid w:val="319C442B"/>
    <w:rsid w:val="31EE6B27"/>
    <w:rsid w:val="327B1412"/>
    <w:rsid w:val="32A14087"/>
    <w:rsid w:val="32A75F95"/>
    <w:rsid w:val="337D265C"/>
    <w:rsid w:val="338955D6"/>
    <w:rsid w:val="338F6C6E"/>
    <w:rsid w:val="3394565E"/>
    <w:rsid w:val="33B860E9"/>
    <w:rsid w:val="347114E1"/>
    <w:rsid w:val="34D31447"/>
    <w:rsid w:val="35217711"/>
    <w:rsid w:val="356B60AF"/>
    <w:rsid w:val="362033C9"/>
    <w:rsid w:val="36E51C68"/>
    <w:rsid w:val="370411B2"/>
    <w:rsid w:val="3741570A"/>
    <w:rsid w:val="37564607"/>
    <w:rsid w:val="377F50E0"/>
    <w:rsid w:val="379472A4"/>
    <w:rsid w:val="37BF5ADC"/>
    <w:rsid w:val="37D476AB"/>
    <w:rsid w:val="380C2FA2"/>
    <w:rsid w:val="38470C50"/>
    <w:rsid w:val="3872446B"/>
    <w:rsid w:val="388C795B"/>
    <w:rsid w:val="389D13DB"/>
    <w:rsid w:val="38CE1319"/>
    <w:rsid w:val="391544A2"/>
    <w:rsid w:val="397D42C6"/>
    <w:rsid w:val="398A4814"/>
    <w:rsid w:val="39C623A9"/>
    <w:rsid w:val="39D13F9E"/>
    <w:rsid w:val="3A047F8E"/>
    <w:rsid w:val="3A5A115D"/>
    <w:rsid w:val="3A815D80"/>
    <w:rsid w:val="3A8B691E"/>
    <w:rsid w:val="3AB534F8"/>
    <w:rsid w:val="3AD511EF"/>
    <w:rsid w:val="3B084A89"/>
    <w:rsid w:val="3B14438C"/>
    <w:rsid w:val="3B39120A"/>
    <w:rsid w:val="3BAF19FE"/>
    <w:rsid w:val="3BCD55CF"/>
    <w:rsid w:val="3C1E64F6"/>
    <w:rsid w:val="3C436E61"/>
    <w:rsid w:val="3C910437"/>
    <w:rsid w:val="3D2F39DD"/>
    <w:rsid w:val="3D40714E"/>
    <w:rsid w:val="3D4E3D04"/>
    <w:rsid w:val="3D4F476A"/>
    <w:rsid w:val="3D527529"/>
    <w:rsid w:val="3DB027E0"/>
    <w:rsid w:val="3DE17F18"/>
    <w:rsid w:val="3DF07066"/>
    <w:rsid w:val="3E8C6AC1"/>
    <w:rsid w:val="3E9941C4"/>
    <w:rsid w:val="3ECF1E35"/>
    <w:rsid w:val="3EEC311E"/>
    <w:rsid w:val="3F0A70DB"/>
    <w:rsid w:val="405F555A"/>
    <w:rsid w:val="407F34FB"/>
    <w:rsid w:val="40A565C2"/>
    <w:rsid w:val="40B83502"/>
    <w:rsid w:val="40E0681A"/>
    <w:rsid w:val="41203B67"/>
    <w:rsid w:val="417B6C55"/>
    <w:rsid w:val="41840C26"/>
    <w:rsid w:val="41BB2683"/>
    <w:rsid w:val="41D14AC0"/>
    <w:rsid w:val="41D547A0"/>
    <w:rsid w:val="42217463"/>
    <w:rsid w:val="428B5F6B"/>
    <w:rsid w:val="42A45CEA"/>
    <w:rsid w:val="42AF32A8"/>
    <w:rsid w:val="430535C0"/>
    <w:rsid w:val="43122BF0"/>
    <w:rsid w:val="431B1A43"/>
    <w:rsid w:val="4328363D"/>
    <w:rsid w:val="436A1B9F"/>
    <w:rsid w:val="43831F4C"/>
    <w:rsid w:val="44333186"/>
    <w:rsid w:val="4460178E"/>
    <w:rsid w:val="4466710B"/>
    <w:rsid w:val="44862A68"/>
    <w:rsid w:val="453A4E32"/>
    <w:rsid w:val="46221C74"/>
    <w:rsid w:val="462A6438"/>
    <w:rsid w:val="464F5F4E"/>
    <w:rsid w:val="471124DD"/>
    <w:rsid w:val="476326AE"/>
    <w:rsid w:val="47E45773"/>
    <w:rsid w:val="485B74FC"/>
    <w:rsid w:val="48600B6D"/>
    <w:rsid w:val="4A3F6C0D"/>
    <w:rsid w:val="4A4F3BA3"/>
    <w:rsid w:val="4A826CF3"/>
    <w:rsid w:val="4ACD2166"/>
    <w:rsid w:val="4ACD76B6"/>
    <w:rsid w:val="4BD02E0C"/>
    <w:rsid w:val="4C0159EF"/>
    <w:rsid w:val="4C3A2B1B"/>
    <w:rsid w:val="4C44416D"/>
    <w:rsid w:val="4C5117FD"/>
    <w:rsid w:val="4C6931F8"/>
    <w:rsid w:val="4C7D6BAB"/>
    <w:rsid w:val="4C9F4E40"/>
    <w:rsid w:val="4CA337C0"/>
    <w:rsid w:val="4CAF673F"/>
    <w:rsid w:val="4CF01A6A"/>
    <w:rsid w:val="4CF25054"/>
    <w:rsid w:val="4D385DBA"/>
    <w:rsid w:val="4DBD2485"/>
    <w:rsid w:val="4E4C4B54"/>
    <w:rsid w:val="4E56385E"/>
    <w:rsid w:val="4E5F70AE"/>
    <w:rsid w:val="4E7854E3"/>
    <w:rsid w:val="4E827183"/>
    <w:rsid w:val="4F874686"/>
    <w:rsid w:val="4FDC1672"/>
    <w:rsid w:val="50053D2F"/>
    <w:rsid w:val="50085900"/>
    <w:rsid w:val="50313D0F"/>
    <w:rsid w:val="50A51644"/>
    <w:rsid w:val="50B261E5"/>
    <w:rsid w:val="50B939DE"/>
    <w:rsid w:val="50D265FD"/>
    <w:rsid w:val="511A7526"/>
    <w:rsid w:val="51AA7894"/>
    <w:rsid w:val="51B90F13"/>
    <w:rsid w:val="52023E50"/>
    <w:rsid w:val="52593A96"/>
    <w:rsid w:val="52601AC9"/>
    <w:rsid w:val="52615206"/>
    <w:rsid w:val="526C622B"/>
    <w:rsid w:val="52CB69CD"/>
    <w:rsid w:val="52E02AED"/>
    <w:rsid w:val="53CA03F7"/>
    <w:rsid w:val="54311E85"/>
    <w:rsid w:val="54420BC9"/>
    <w:rsid w:val="54451A33"/>
    <w:rsid w:val="54632505"/>
    <w:rsid w:val="54A023B5"/>
    <w:rsid w:val="554721A2"/>
    <w:rsid w:val="556D7C10"/>
    <w:rsid w:val="557100F6"/>
    <w:rsid w:val="559A6B00"/>
    <w:rsid w:val="562364D2"/>
    <w:rsid w:val="563336CD"/>
    <w:rsid w:val="56F80446"/>
    <w:rsid w:val="574C2801"/>
    <w:rsid w:val="57676B79"/>
    <w:rsid w:val="57D354F1"/>
    <w:rsid w:val="57EE5B60"/>
    <w:rsid w:val="58743EC7"/>
    <w:rsid w:val="58E80A62"/>
    <w:rsid w:val="58F15D95"/>
    <w:rsid w:val="593B2770"/>
    <w:rsid w:val="594167CA"/>
    <w:rsid w:val="5972359B"/>
    <w:rsid w:val="59FA2729"/>
    <w:rsid w:val="5A8C60DA"/>
    <w:rsid w:val="5ABB3EFA"/>
    <w:rsid w:val="5AC42DE6"/>
    <w:rsid w:val="5B0A7F08"/>
    <w:rsid w:val="5B54235A"/>
    <w:rsid w:val="5BAB51AD"/>
    <w:rsid w:val="5BBE051B"/>
    <w:rsid w:val="5C08010D"/>
    <w:rsid w:val="5C1F25F5"/>
    <w:rsid w:val="5C295EEE"/>
    <w:rsid w:val="5C6D5926"/>
    <w:rsid w:val="5C8E397F"/>
    <w:rsid w:val="5CA523E5"/>
    <w:rsid w:val="5CAD5D17"/>
    <w:rsid w:val="5CB37677"/>
    <w:rsid w:val="5CCC7BFD"/>
    <w:rsid w:val="5CDF0D87"/>
    <w:rsid w:val="5D652858"/>
    <w:rsid w:val="5D786F04"/>
    <w:rsid w:val="5D8C6545"/>
    <w:rsid w:val="5D906C72"/>
    <w:rsid w:val="5DE8435B"/>
    <w:rsid w:val="5E2309A3"/>
    <w:rsid w:val="5E386EFA"/>
    <w:rsid w:val="5E4B7732"/>
    <w:rsid w:val="5EA6175F"/>
    <w:rsid w:val="5EA808F8"/>
    <w:rsid w:val="5EB96376"/>
    <w:rsid w:val="5F2C4E4F"/>
    <w:rsid w:val="5F4E0A08"/>
    <w:rsid w:val="5F6C75B1"/>
    <w:rsid w:val="60D05477"/>
    <w:rsid w:val="612E2B07"/>
    <w:rsid w:val="61745C90"/>
    <w:rsid w:val="61F94335"/>
    <w:rsid w:val="6202711D"/>
    <w:rsid w:val="62442EF3"/>
    <w:rsid w:val="627B0925"/>
    <w:rsid w:val="62E01405"/>
    <w:rsid w:val="630B4FDF"/>
    <w:rsid w:val="632A125A"/>
    <w:rsid w:val="635D75EF"/>
    <w:rsid w:val="637D644D"/>
    <w:rsid w:val="6425627F"/>
    <w:rsid w:val="651D39D1"/>
    <w:rsid w:val="65374AAA"/>
    <w:rsid w:val="65604995"/>
    <w:rsid w:val="656B0F5A"/>
    <w:rsid w:val="657E0893"/>
    <w:rsid w:val="65AB0C96"/>
    <w:rsid w:val="65BF3CD3"/>
    <w:rsid w:val="66176A44"/>
    <w:rsid w:val="663D7CC4"/>
    <w:rsid w:val="665D34EE"/>
    <w:rsid w:val="666C0883"/>
    <w:rsid w:val="676750FB"/>
    <w:rsid w:val="676F3A99"/>
    <w:rsid w:val="67AE6167"/>
    <w:rsid w:val="67EA1210"/>
    <w:rsid w:val="67FE2384"/>
    <w:rsid w:val="683B0D11"/>
    <w:rsid w:val="689D042C"/>
    <w:rsid w:val="68F70E6D"/>
    <w:rsid w:val="691865A9"/>
    <w:rsid w:val="6925036C"/>
    <w:rsid w:val="69485D7A"/>
    <w:rsid w:val="695C1CA1"/>
    <w:rsid w:val="696520DD"/>
    <w:rsid w:val="69DC2D34"/>
    <w:rsid w:val="6A2A6735"/>
    <w:rsid w:val="6A3846F1"/>
    <w:rsid w:val="6AD317C6"/>
    <w:rsid w:val="6AF6774C"/>
    <w:rsid w:val="6AFE4186"/>
    <w:rsid w:val="6B5C1A2B"/>
    <w:rsid w:val="6B6D67AA"/>
    <w:rsid w:val="6B9F0CE8"/>
    <w:rsid w:val="6BE7178A"/>
    <w:rsid w:val="6BF45847"/>
    <w:rsid w:val="6BFB5F87"/>
    <w:rsid w:val="6C0369C8"/>
    <w:rsid w:val="6C894F64"/>
    <w:rsid w:val="6CA37FE8"/>
    <w:rsid w:val="6CF75E2B"/>
    <w:rsid w:val="6D3219E2"/>
    <w:rsid w:val="6D6D197E"/>
    <w:rsid w:val="6D9B2EEA"/>
    <w:rsid w:val="6DC27ED6"/>
    <w:rsid w:val="6E1F411E"/>
    <w:rsid w:val="6E5E7D1F"/>
    <w:rsid w:val="6E622CB0"/>
    <w:rsid w:val="6E685044"/>
    <w:rsid w:val="6E7B0882"/>
    <w:rsid w:val="6EAC6C52"/>
    <w:rsid w:val="6F145003"/>
    <w:rsid w:val="6F2E33FC"/>
    <w:rsid w:val="6F4D3FF0"/>
    <w:rsid w:val="6F727C9B"/>
    <w:rsid w:val="6FF63C8E"/>
    <w:rsid w:val="700334BA"/>
    <w:rsid w:val="70050B2E"/>
    <w:rsid w:val="703C39FD"/>
    <w:rsid w:val="70623C2B"/>
    <w:rsid w:val="70AC72F8"/>
    <w:rsid w:val="70B60D74"/>
    <w:rsid w:val="70C2450D"/>
    <w:rsid w:val="70E174AA"/>
    <w:rsid w:val="70F06DC8"/>
    <w:rsid w:val="70F8561F"/>
    <w:rsid w:val="71170950"/>
    <w:rsid w:val="714F7848"/>
    <w:rsid w:val="716F1771"/>
    <w:rsid w:val="718957C5"/>
    <w:rsid w:val="71A87D30"/>
    <w:rsid w:val="71C141D3"/>
    <w:rsid w:val="72097D42"/>
    <w:rsid w:val="72534136"/>
    <w:rsid w:val="729D4D88"/>
    <w:rsid w:val="72C55043"/>
    <w:rsid w:val="72CA16DF"/>
    <w:rsid w:val="733E401B"/>
    <w:rsid w:val="73567AA2"/>
    <w:rsid w:val="739E0763"/>
    <w:rsid w:val="73A24F8C"/>
    <w:rsid w:val="73AF32A4"/>
    <w:rsid w:val="73C50D9E"/>
    <w:rsid w:val="73DB6D65"/>
    <w:rsid w:val="747C610F"/>
    <w:rsid w:val="74C32D82"/>
    <w:rsid w:val="75352D1E"/>
    <w:rsid w:val="76341CEE"/>
    <w:rsid w:val="76CC7640"/>
    <w:rsid w:val="77444768"/>
    <w:rsid w:val="77BE2F40"/>
    <w:rsid w:val="77BF4018"/>
    <w:rsid w:val="77FF3FB5"/>
    <w:rsid w:val="78202FF4"/>
    <w:rsid w:val="78BC6258"/>
    <w:rsid w:val="790D1C67"/>
    <w:rsid w:val="793E63DB"/>
    <w:rsid w:val="795E1F2B"/>
    <w:rsid w:val="797F6FF5"/>
    <w:rsid w:val="79883E49"/>
    <w:rsid w:val="79A274E2"/>
    <w:rsid w:val="79FD6963"/>
    <w:rsid w:val="7A1647CF"/>
    <w:rsid w:val="7A5C06A0"/>
    <w:rsid w:val="7A765110"/>
    <w:rsid w:val="7AA4616C"/>
    <w:rsid w:val="7AC924D6"/>
    <w:rsid w:val="7B3F7082"/>
    <w:rsid w:val="7BAD39AB"/>
    <w:rsid w:val="7C2929CD"/>
    <w:rsid w:val="7C650BAB"/>
    <w:rsid w:val="7C8164BB"/>
    <w:rsid w:val="7C9607D6"/>
    <w:rsid w:val="7D826CB3"/>
    <w:rsid w:val="7DA12EFF"/>
    <w:rsid w:val="7DBF6261"/>
    <w:rsid w:val="7DC16875"/>
    <w:rsid w:val="7DEA75BF"/>
    <w:rsid w:val="7E0A58BE"/>
    <w:rsid w:val="7EB25FE5"/>
    <w:rsid w:val="7EDA5AE1"/>
    <w:rsid w:val="7EDD3394"/>
    <w:rsid w:val="7F166D32"/>
    <w:rsid w:val="7F3E5814"/>
    <w:rsid w:val="7F7D29BE"/>
    <w:rsid w:val="7FF2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F006C"/>
  <w15:docId w15:val="{809EE9B6-A66C-4DEA-B41C-49210789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Default Paragraph Fon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C6C6354-331A-42E8-930B-7FC955306296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wJun</dc:creator>
  <cp:lastModifiedBy>峻 杨</cp:lastModifiedBy>
  <cp:revision>3</cp:revision>
  <dcterms:created xsi:type="dcterms:W3CDTF">2023-12-29T09:17:00Z</dcterms:created>
  <dcterms:modified xsi:type="dcterms:W3CDTF">2025-06-12T01:21:00Z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9C7BDC89D4BA4F8F9F5F5D29DF0923C2_13</vt:lpwstr>
  </property>
</Properties>
</file>