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意向承租方登记表</w:t>
      </w:r>
    </w:p>
    <w:tbl>
      <w:tblPr>
        <w:tblStyle w:val="3"/>
        <w:tblpPr w:leftFromText="180" w:rightFromText="180" w:vertAnchor="text" w:horzAnchor="page" w:tblpX="1714" w:tblpY="208"/>
        <w:tblOverlap w:val="never"/>
        <w:tblW w:w="93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7"/>
        <w:gridCol w:w="1401"/>
        <w:gridCol w:w="1428"/>
        <w:gridCol w:w="1465"/>
        <w:gridCol w:w="1281"/>
        <w:gridCol w:w="1311"/>
        <w:gridCol w:w="19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</w:trPr>
        <w:tc>
          <w:tcPr>
            <w:tcW w:w="46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基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况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color w:val="auto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4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b w:val="0"/>
                <w:bCs/>
                <w:color w:val="auto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2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7" w:hRule="atLeast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color w:val="auto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 w:eastAsia="宋体"/>
                <w:color w:val="auto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eastAsia="zh-CN"/>
              </w:rPr>
            </w:pPr>
          </w:p>
        </w:tc>
        <w:tc>
          <w:tcPr>
            <w:tcW w:w="4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青岛市已经营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zh-CN"/>
              </w:rPr>
              <w:t>项目业绩（面积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/数量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zh-CN"/>
              </w:rPr>
              <w:t>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hAnsi="Times New Roman" w:eastAsia="宋体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经营位置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1760" w:firstLineChars="800"/>
              <w:jc w:val="left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青岛北站店、崂山万象汇店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9" w:hRule="atLeast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意向合作租金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zh-CN"/>
              </w:rPr>
              <w:t>与分成比例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青岛北站店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（固定租金（含物业费</w:t>
            </w:r>
            <w:bookmarkStart w:id="0" w:name="_GoBack"/>
            <w:bookmarkEnd w:id="0"/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）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>2.7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元/天/㎡，收入分成比例，第一年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%、第二年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%、第三年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%）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hint="default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崂山万象汇店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（收入分成比例，第一年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%、第二年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%、第三年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  <w:t>%）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3" w:hRule="atLeast"/>
        </w:trPr>
        <w:tc>
          <w:tcPr>
            <w:tcW w:w="46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 w:hAnsi="Times New Roman"/>
                <w:color w:val="auto"/>
                <w:kern w:val="0"/>
                <w:position w:val="16"/>
                <w:sz w:val="22"/>
                <w:szCs w:val="28"/>
                <w:lang w:val="zh-CN"/>
              </w:rPr>
              <w:t>其他需求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1760" w:firstLineChars="800"/>
              <w:jc w:val="both"/>
              <w:rPr>
                <w:rFonts w:hint="default" w:ascii="仿宋_GB2312"/>
                <w:color w:val="auto"/>
                <w:kern w:val="0"/>
                <w:position w:val="16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0" w:hRule="atLeast"/>
        </w:trPr>
        <w:tc>
          <w:tcPr>
            <w:tcW w:w="46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 w:hAnsi="Times New Roman"/>
                <w:color w:val="auto"/>
                <w:kern w:val="0"/>
                <w:position w:val="16"/>
                <w:sz w:val="22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  <w:sz w:val="18"/>
                <w:szCs w:val="18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责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任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和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义</w:t>
            </w:r>
          </w:p>
          <w:p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hint="eastAsia" w:ascii="仿宋_GB2312" w:hAnsi="Times New Roman" w:eastAsia="宋体" w:cs="Times New Roman"/>
                <w:kern w:val="0"/>
                <w:sz w:val="21"/>
                <w:szCs w:val="22"/>
                <w:lang w:val="zh-CN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务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hAnsi="Times New Roman"/>
                <w:kern w:val="0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1</w:t>
            </w:r>
            <w:r>
              <w:rPr>
                <w:rFonts w:hint="eastAsia" w:ascii="仿宋_GB2312" w:hAnsi="Times New Roman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Times New Roman"/>
                <w:kern w:val="0"/>
                <w:lang w:val="zh-CN"/>
              </w:rPr>
              <w:t>意向承租方须按要求提供相关资料。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ascii="仿宋_GB2312" w:hAnsi="Times New Roman"/>
                <w:kern w:val="0"/>
                <w:lang w:val="zh-CN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2</w:t>
            </w:r>
            <w:r>
              <w:rPr>
                <w:rFonts w:hint="eastAsia" w:ascii="仿宋_GB2312" w:hAnsi="Times New Roman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Times New Roman"/>
                <w:kern w:val="0"/>
                <w:lang w:val="zh-CN"/>
              </w:rPr>
              <w:t>意向承租方须保证本报名表所填信息真实有效。相关地址及联系方式作为邮寄文件的接收地址，意向承租方须保证为有效地址。</w:t>
            </w:r>
          </w:p>
          <w:p>
            <w:pPr>
              <w:autoSpaceDE w:val="0"/>
              <w:autoSpaceDN w:val="0"/>
              <w:adjustRightInd w:val="0"/>
              <w:spacing w:line="480" w:lineRule="auto"/>
              <w:rPr>
                <w:rFonts w:hint="default" w:ascii="仿宋_GB2312" w:hAnsi="Times New Roman" w:eastAsia="宋体" w:cs="Times New Roman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Times New Roman"/>
                <w:kern w:val="0"/>
                <w:lang w:val="zh-CN"/>
              </w:rPr>
              <w:t>3</w:t>
            </w:r>
            <w:r>
              <w:rPr>
                <w:rFonts w:hint="eastAsia" w:ascii="仿宋_GB2312" w:hAnsi="Times New Roman"/>
                <w:kern w:val="0"/>
                <w:lang w:val="en-US" w:eastAsia="zh-CN"/>
              </w:rPr>
              <w:t>.</w:t>
            </w:r>
            <w:r>
              <w:rPr>
                <w:rFonts w:hint="eastAsia" w:ascii="仿宋_GB2312" w:hAnsi="Times New Roman"/>
                <w:kern w:val="0"/>
                <w:lang w:val="zh-CN"/>
              </w:rPr>
              <w:t>意向承租方须保证所提供资料的完整性、真实性和合法性，否则承担法律责任和经济责任。</w:t>
            </w:r>
          </w:p>
        </w:tc>
      </w:tr>
    </w:tbl>
    <w:p>
      <w:pPr>
        <w:autoSpaceDE w:val="0"/>
        <w:autoSpaceDN w:val="0"/>
        <w:adjustRightInd w:val="0"/>
        <w:spacing w:line="312" w:lineRule="atLeast"/>
        <w:ind w:firstLine="1575"/>
        <w:jc w:val="right"/>
        <w:rPr>
          <w:rFonts w:ascii="Times New Roman" w:hAnsi="Times New Roman"/>
          <w:b/>
          <w:bCs/>
          <w:spacing w:val="20"/>
          <w:kern w:val="0"/>
          <w:sz w:val="28"/>
          <w:szCs w:val="28"/>
        </w:rPr>
      </w:pP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意向承租方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(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盖章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)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：XX公司</w:t>
      </w:r>
    </w:p>
    <w:p>
      <w:pPr>
        <w:autoSpaceDE w:val="0"/>
        <w:autoSpaceDN w:val="0"/>
        <w:adjustRightInd w:val="0"/>
        <w:spacing w:line="312" w:lineRule="atLeast"/>
        <w:ind w:firstLine="1575"/>
        <w:jc w:val="center"/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联系人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(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签字</w:t>
      </w:r>
      <w:r>
        <w:rPr>
          <w:rFonts w:ascii="Times New Roman" w:hAnsi="Times New Roman"/>
          <w:b/>
          <w:bCs/>
          <w:spacing w:val="20"/>
          <w:kern w:val="0"/>
          <w:sz w:val="28"/>
          <w:szCs w:val="28"/>
          <w:lang w:val="zh-CN"/>
        </w:rPr>
        <w:t>)</w:t>
      </w: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：</w:t>
      </w:r>
    </w:p>
    <w:p>
      <w:pPr>
        <w:autoSpaceDE w:val="0"/>
        <w:autoSpaceDN w:val="0"/>
        <w:adjustRightInd w:val="0"/>
        <w:spacing w:line="312" w:lineRule="atLeast"/>
        <w:ind w:firstLine="4816" w:firstLineChars="1500"/>
      </w:pPr>
      <w:r>
        <w:rPr>
          <w:rFonts w:hint="eastAsia" w:ascii="Times New Roman" w:hAnsi="Times New Roman"/>
          <w:b/>
          <w:bCs/>
          <w:spacing w:val="20"/>
          <w:kern w:val="0"/>
          <w:sz w:val="28"/>
          <w:szCs w:val="28"/>
          <w:lang w:val="zh-CN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rPr>
          <w:color w:val="auto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ZmE2MjAwODI0ZWUxMjRkOTFhYTIzMTVjMGFlYjcifQ=="/>
  </w:docVars>
  <w:rsids>
    <w:rsidRoot w:val="2ABC06DE"/>
    <w:rsid w:val="001D3299"/>
    <w:rsid w:val="00334806"/>
    <w:rsid w:val="004A284B"/>
    <w:rsid w:val="01677B39"/>
    <w:rsid w:val="01E247BC"/>
    <w:rsid w:val="01E63EE5"/>
    <w:rsid w:val="01EA5310"/>
    <w:rsid w:val="02BF2024"/>
    <w:rsid w:val="032A1E7A"/>
    <w:rsid w:val="03506095"/>
    <w:rsid w:val="039177B1"/>
    <w:rsid w:val="03D304A1"/>
    <w:rsid w:val="03DE0B9B"/>
    <w:rsid w:val="040D600C"/>
    <w:rsid w:val="045D5950"/>
    <w:rsid w:val="04800F7E"/>
    <w:rsid w:val="04A141FF"/>
    <w:rsid w:val="04C34CDE"/>
    <w:rsid w:val="050F6911"/>
    <w:rsid w:val="05393DE7"/>
    <w:rsid w:val="053F1025"/>
    <w:rsid w:val="062F6A45"/>
    <w:rsid w:val="066B0789"/>
    <w:rsid w:val="067053CF"/>
    <w:rsid w:val="06AC2F7B"/>
    <w:rsid w:val="07050ABA"/>
    <w:rsid w:val="0795262D"/>
    <w:rsid w:val="085C15EF"/>
    <w:rsid w:val="08D626D9"/>
    <w:rsid w:val="08DA5445"/>
    <w:rsid w:val="0917141F"/>
    <w:rsid w:val="09294ADB"/>
    <w:rsid w:val="0A00207A"/>
    <w:rsid w:val="0A1B24A7"/>
    <w:rsid w:val="0A3F452B"/>
    <w:rsid w:val="0ACC7CC7"/>
    <w:rsid w:val="0ADC7301"/>
    <w:rsid w:val="0B4D662E"/>
    <w:rsid w:val="0B730C97"/>
    <w:rsid w:val="0BB433AA"/>
    <w:rsid w:val="0BE503F7"/>
    <w:rsid w:val="0C145721"/>
    <w:rsid w:val="0C546471"/>
    <w:rsid w:val="0CC2528D"/>
    <w:rsid w:val="0CED41C8"/>
    <w:rsid w:val="0CF300F6"/>
    <w:rsid w:val="0DA230AB"/>
    <w:rsid w:val="0DAD51E0"/>
    <w:rsid w:val="0DBF2DC7"/>
    <w:rsid w:val="0DC0747D"/>
    <w:rsid w:val="0DC75702"/>
    <w:rsid w:val="0DDC1CDE"/>
    <w:rsid w:val="0E1D636D"/>
    <w:rsid w:val="0E312175"/>
    <w:rsid w:val="0E3543AD"/>
    <w:rsid w:val="0E724225"/>
    <w:rsid w:val="0E7D2D0D"/>
    <w:rsid w:val="0EC74F1E"/>
    <w:rsid w:val="0EEF02BA"/>
    <w:rsid w:val="0F321FD3"/>
    <w:rsid w:val="0F7F5EAF"/>
    <w:rsid w:val="0FA75A88"/>
    <w:rsid w:val="0FEF65DD"/>
    <w:rsid w:val="10552BDF"/>
    <w:rsid w:val="10724B93"/>
    <w:rsid w:val="10F012EE"/>
    <w:rsid w:val="119407B3"/>
    <w:rsid w:val="11E3087B"/>
    <w:rsid w:val="11EF5673"/>
    <w:rsid w:val="11F82EAF"/>
    <w:rsid w:val="12290904"/>
    <w:rsid w:val="123D2008"/>
    <w:rsid w:val="125A7F8A"/>
    <w:rsid w:val="12A12B38"/>
    <w:rsid w:val="12C7261E"/>
    <w:rsid w:val="12E73D05"/>
    <w:rsid w:val="133D5441"/>
    <w:rsid w:val="1350729A"/>
    <w:rsid w:val="136B597C"/>
    <w:rsid w:val="13C561C7"/>
    <w:rsid w:val="14350B9E"/>
    <w:rsid w:val="145175C4"/>
    <w:rsid w:val="14C71121"/>
    <w:rsid w:val="14DA0FAA"/>
    <w:rsid w:val="155120AA"/>
    <w:rsid w:val="15BD31BA"/>
    <w:rsid w:val="160F2CA1"/>
    <w:rsid w:val="163C6C21"/>
    <w:rsid w:val="16593128"/>
    <w:rsid w:val="17400948"/>
    <w:rsid w:val="17987BF3"/>
    <w:rsid w:val="18155B16"/>
    <w:rsid w:val="18773963"/>
    <w:rsid w:val="187B20EB"/>
    <w:rsid w:val="18A90BBD"/>
    <w:rsid w:val="19572F3B"/>
    <w:rsid w:val="196E174E"/>
    <w:rsid w:val="196F26E6"/>
    <w:rsid w:val="19BD2A11"/>
    <w:rsid w:val="19E13A60"/>
    <w:rsid w:val="1A800A22"/>
    <w:rsid w:val="1ACC4AFF"/>
    <w:rsid w:val="1B65469B"/>
    <w:rsid w:val="1B821549"/>
    <w:rsid w:val="1C046426"/>
    <w:rsid w:val="1C2C723A"/>
    <w:rsid w:val="1C2F40C2"/>
    <w:rsid w:val="1CB70F1A"/>
    <w:rsid w:val="1CC83DF2"/>
    <w:rsid w:val="1CD43EBC"/>
    <w:rsid w:val="1CF12C09"/>
    <w:rsid w:val="1D4A0C85"/>
    <w:rsid w:val="1D4C75EB"/>
    <w:rsid w:val="1E692166"/>
    <w:rsid w:val="1EB23360"/>
    <w:rsid w:val="1F45520B"/>
    <w:rsid w:val="1FA21042"/>
    <w:rsid w:val="1FC660A7"/>
    <w:rsid w:val="20117B7E"/>
    <w:rsid w:val="20601DF9"/>
    <w:rsid w:val="20614C50"/>
    <w:rsid w:val="206C4CE0"/>
    <w:rsid w:val="20BE65B2"/>
    <w:rsid w:val="20ED60E5"/>
    <w:rsid w:val="21074792"/>
    <w:rsid w:val="21783E92"/>
    <w:rsid w:val="21A10378"/>
    <w:rsid w:val="226E7D09"/>
    <w:rsid w:val="22B33F19"/>
    <w:rsid w:val="22C3506A"/>
    <w:rsid w:val="23BD49B4"/>
    <w:rsid w:val="23F47094"/>
    <w:rsid w:val="243162C6"/>
    <w:rsid w:val="245551AE"/>
    <w:rsid w:val="248E7DFF"/>
    <w:rsid w:val="24DF59F0"/>
    <w:rsid w:val="253D0698"/>
    <w:rsid w:val="254200E6"/>
    <w:rsid w:val="25621AE5"/>
    <w:rsid w:val="25835863"/>
    <w:rsid w:val="259D1FD7"/>
    <w:rsid w:val="25A117C5"/>
    <w:rsid w:val="25AB1CF9"/>
    <w:rsid w:val="25B54A1C"/>
    <w:rsid w:val="25EF3B48"/>
    <w:rsid w:val="26021FD4"/>
    <w:rsid w:val="261812E7"/>
    <w:rsid w:val="26836954"/>
    <w:rsid w:val="26BA30E5"/>
    <w:rsid w:val="26DA0955"/>
    <w:rsid w:val="273533B4"/>
    <w:rsid w:val="27AD3317"/>
    <w:rsid w:val="27E3028F"/>
    <w:rsid w:val="28182F56"/>
    <w:rsid w:val="283B6FB0"/>
    <w:rsid w:val="284B239B"/>
    <w:rsid w:val="2852228A"/>
    <w:rsid w:val="28A256EA"/>
    <w:rsid w:val="28BE3910"/>
    <w:rsid w:val="28E739B4"/>
    <w:rsid w:val="29023EAC"/>
    <w:rsid w:val="290967D2"/>
    <w:rsid w:val="2959012F"/>
    <w:rsid w:val="29E60137"/>
    <w:rsid w:val="2A0E2DDC"/>
    <w:rsid w:val="2A136ADB"/>
    <w:rsid w:val="2A177B4E"/>
    <w:rsid w:val="2A1D3EE2"/>
    <w:rsid w:val="2A274EB3"/>
    <w:rsid w:val="2A4A3082"/>
    <w:rsid w:val="2A6D71B9"/>
    <w:rsid w:val="2A787D88"/>
    <w:rsid w:val="2AB43B35"/>
    <w:rsid w:val="2ABC06DE"/>
    <w:rsid w:val="2B5433E7"/>
    <w:rsid w:val="2B796B8D"/>
    <w:rsid w:val="2B804D03"/>
    <w:rsid w:val="2BB417E8"/>
    <w:rsid w:val="2BDE2427"/>
    <w:rsid w:val="2BF84685"/>
    <w:rsid w:val="2C3003B7"/>
    <w:rsid w:val="2C394901"/>
    <w:rsid w:val="2CE13C77"/>
    <w:rsid w:val="2D2C202D"/>
    <w:rsid w:val="2D52090F"/>
    <w:rsid w:val="2E005896"/>
    <w:rsid w:val="2E4C6077"/>
    <w:rsid w:val="2E59135E"/>
    <w:rsid w:val="2E79416E"/>
    <w:rsid w:val="2E935996"/>
    <w:rsid w:val="2F105CFB"/>
    <w:rsid w:val="2F3033B9"/>
    <w:rsid w:val="2F4324AB"/>
    <w:rsid w:val="2F444A07"/>
    <w:rsid w:val="2F4A177E"/>
    <w:rsid w:val="2F8953D8"/>
    <w:rsid w:val="2F9D7B0E"/>
    <w:rsid w:val="30684CE2"/>
    <w:rsid w:val="307B3BC2"/>
    <w:rsid w:val="30AC3C4D"/>
    <w:rsid w:val="30B74167"/>
    <w:rsid w:val="313369A1"/>
    <w:rsid w:val="314021B8"/>
    <w:rsid w:val="3156550A"/>
    <w:rsid w:val="315B1287"/>
    <w:rsid w:val="317E467B"/>
    <w:rsid w:val="319C442B"/>
    <w:rsid w:val="31EE6B27"/>
    <w:rsid w:val="327B1412"/>
    <w:rsid w:val="32A14087"/>
    <w:rsid w:val="32A75F95"/>
    <w:rsid w:val="337D265C"/>
    <w:rsid w:val="338955D6"/>
    <w:rsid w:val="338F6C6E"/>
    <w:rsid w:val="3394565E"/>
    <w:rsid w:val="33B860E9"/>
    <w:rsid w:val="347114E1"/>
    <w:rsid w:val="34D31447"/>
    <w:rsid w:val="35217711"/>
    <w:rsid w:val="356B60AF"/>
    <w:rsid w:val="362033C9"/>
    <w:rsid w:val="36E51C68"/>
    <w:rsid w:val="370411B2"/>
    <w:rsid w:val="3741570A"/>
    <w:rsid w:val="37564607"/>
    <w:rsid w:val="377F50E0"/>
    <w:rsid w:val="379472A4"/>
    <w:rsid w:val="37BF5ADC"/>
    <w:rsid w:val="37D476AB"/>
    <w:rsid w:val="380C2FA2"/>
    <w:rsid w:val="38470C50"/>
    <w:rsid w:val="3872446B"/>
    <w:rsid w:val="388C795B"/>
    <w:rsid w:val="389D13DB"/>
    <w:rsid w:val="38CE1319"/>
    <w:rsid w:val="391544A2"/>
    <w:rsid w:val="397D42C6"/>
    <w:rsid w:val="398A4814"/>
    <w:rsid w:val="39C623A9"/>
    <w:rsid w:val="39D13F9E"/>
    <w:rsid w:val="3A047F8E"/>
    <w:rsid w:val="3A5A115D"/>
    <w:rsid w:val="3A815D80"/>
    <w:rsid w:val="3A8B691E"/>
    <w:rsid w:val="3AB534F8"/>
    <w:rsid w:val="3AD511EF"/>
    <w:rsid w:val="3B084A89"/>
    <w:rsid w:val="3B14438C"/>
    <w:rsid w:val="3B39120A"/>
    <w:rsid w:val="3BAF19FE"/>
    <w:rsid w:val="3BCD55CF"/>
    <w:rsid w:val="3C1E64F6"/>
    <w:rsid w:val="3C436E61"/>
    <w:rsid w:val="3C910437"/>
    <w:rsid w:val="3D2F39DD"/>
    <w:rsid w:val="3D40714E"/>
    <w:rsid w:val="3D4E3D04"/>
    <w:rsid w:val="3D4F476A"/>
    <w:rsid w:val="3D527529"/>
    <w:rsid w:val="3DB027E0"/>
    <w:rsid w:val="3DE17F18"/>
    <w:rsid w:val="3DF07066"/>
    <w:rsid w:val="3E8C6AC1"/>
    <w:rsid w:val="3E9941C4"/>
    <w:rsid w:val="3ECF1E35"/>
    <w:rsid w:val="3EEC311E"/>
    <w:rsid w:val="3F0A70DB"/>
    <w:rsid w:val="405F555A"/>
    <w:rsid w:val="407F34FB"/>
    <w:rsid w:val="40A565C2"/>
    <w:rsid w:val="40B83502"/>
    <w:rsid w:val="40E0681A"/>
    <w:rsid w:val="41203B67"/>
    <w:rsid w:val="417B6C55"/>
    <w:rsid w:val="41840C26"/>
    <w:rsid w:val="41BB2683"/>
    <w:rsid w:val="41D14AC0"/>
    <w:rsid w:val="41D547A0"/>
    <w:rsid w:val="42217463"/>
    <w:rsid w:val="428B5F6B"/>
    <w:rsid w:val="42A45CEA"/>
    <w:rsid w:val="42AF32A8"/>
    <w:rsid w:val="430535C0"/>
    <w:rsid w:val="43122BF0"/>
    <w:rsid w:val="431B1A43"/>
    <w:rsid w:val="4328363D"/>
    <w:rsid w:val="436A1B9F"/>
    <w:rsid w:val="43831F4C"/>
    <w:rsid w:val="44333186"/>
    <w:rsid w:val="4460178E"/>
    <w:rsid w:val="4466710B"/>
    <w:rsid w:val="44862A68"/>
    <w:rsid w:val="453A4E32"/>
    <w:rsid w:val="46221C74"/>
    <w:rsid w:val="462A6438"/>
    <w:rsid w:val="464F5F4E"/>
    <w:rsid w:val="471124DD"/>
    <w:rsid w:val="476326AE"/>
    <w:rsid w:val="47E45773"/>
    <w:rsid w:val="485B74FC"/>
    <w:rsid w:val="48600B6D"/>
    <w:rsid w:val="4A3F6C0D"/>
    <w:rsid w:val="4A4F3BA3"/>
    <w:rsid w:val="4A826CF3"/>
    <w:rsid w:val="4ACD2166"/>
    <w:rsid w:val="4ACD76B6"/>
    <w:rsid w:val="4BD02E0C"/>
    <w:rsid w:val="4C0159EF"/>
    <w:rsid w:val="4C3A2B1B"/>
    <w:rsid w:val="4C44416D"/>
    <w:rsid w:val="4C5117FD"/>
    <w:rsid w:val="4C6931F8"/>
    <w:rsid w:val="4C7D6BAB"/>
    <w:rsid w:val="4C9F4E40"/>
    <w:rsid w:val="4CA337C0"/>
    <w:rsid w:val="4CAF673F"/>
    <w:rsid w:val="4CF01A6A"/>
    <w:rsid w:val="4CF25054"/>
    <w:rsid w:val="4D385DBA"/>
    <w:rsid w:val="4DBD2485"/>
    <w:rsid w:val="4E4C4B54"/>
    <w:rsid w:val="4E56385E"/>
    <w:rsid w:val="4E5F70AE"/>
    <w:rsid w:val="4E7854E3"/>
    <w:rsid w:val="4E827183"/>
    <w:rsid w:val="4F874686"/>
    <w:rsid w:val="4FDC1672"/>
    <w:rsid w:val="50053D2F"/>
    <w:rsid w:val="50085900"/>
    <w:rsid w:val="50313D0F"/>
    <w:rsid w:val="50A51644"/>
    <w:rsid w:val="50B261E5"/>
    <w:rsid w:val="50B939DE"/>
    <w:rsid w:val="50D265FD"/>
    <w:rsid w:val="511A7526"/>
    <w:rsid w:val="51AA7894"/>
    <w:rsid w:val="51B90F13"/>
    <w:rsid w:val="52023E50"/>
    <w:rsid w:val="52593A96"/>
    <w:rsid w:val="52601AC9"/>
    <w:rsid w:val="52615206"/>
    <w:rsid w:val="526C622B"/>
    <w:rsid w:val="52CB69CD"/>
    <w:rsid w:val="52E02AED"/>
    <w:rsid w:val="53CA03F7"/>
    <w:rsid w:val="54311E85"/>
    <w:rsid w:val="54420BC9"/>
    <w:rsid w:val="54451A33"/>
    <w:rsid w:val="54632505"/>
    <w:rsid w:val="54A023B5"/>
    <w:rsid w:val="554721A2"/>
    <w:rsid w:val="556D7C10"/>
    <w:rsid w:val="557100F6"/>
    <w:rsid w:val="559A6B00"/>
    <w:rsid w:val="562364D2"/>
    <w:rsid w:val="563336CD"/>
    <w:rsid w:val="56F80446"/>
    <w:rsid w:val="574C2801"/>
    <w:rsid w:val="57676B79"/>
    <w:rsid w:val="57D354F1"/>
    <w:rsid w:val="57EE5B60"/>
    <w:rsid w:val="58743EC7"/>
    <w:rsid w:val="58E80A62"/>
    <w:rsid w:val="58F15D95"/>
    <w:rsid w:val="593B2770"/>
    <w:rsid w:val="594167CA"/>
    <w:rsid w:val="5972359B"/>
    <w:rsid w:val="59FA2729"/>
    <w:rsid w:val="5A8C60DA"/>
    <w:rsid w:val="5ABB3EFA"/>
    <w:rsid w:val="5AC42DE6"/>
    <w:rsid w:val="5B0A7F08"/>
    <w:rsid w:val="5B54235A"/>
    <w:rsid w:val="5BAB51AD"/>
    <w:rsid w:val="5BBE051B"/>
    <w:rsid w:val="5C08010D"/>
    <w:rsid w:val="5C1F25F5"/>
    <w:rsid w:val="5C295EEE"/>
    <w:rsid w:val="5C6D5926"/>
    <w:rsid w:val="5C8E397F"/>
    <w:rsid w:val="5CA523E5"/>
    <w:rsid w:val="5CAD5D17"/>
    <w:rsid w:val="5CB37677"/>
    <w:rsid w:val="5CCC7BFD"/>
    <w:rsid w:val="5CDF0D87"/>
    <w:rsid w:val="5D652858"/>
    <w:rsid w:val="5D786F04"/>
    <w:rsid w:val="5D8C6545"/>
    <w:rsid w:val="5D906C72"/>
    <w:rsid w:val="5DE8435B"/>
    <w:rsid w:val="5E2309A3"/>
    <w:rsid w:val="5E386EFA"/>
    <w:rsid w:val="5E4B7732"/>
    <w:rsid w:val="5EA6175F"/>
    <w:rsid w:val="5EA808F8"/>
    <w:rsid w:val="5EB96376"/>
    <w:rsid w:val="5F2C4E4F"/>
    <w:rsid w:val="5F4E0A08"/>
    <w:rsid w:val="5F6C75B1"/>
    <w:rsid w:val="60D05477"/>
    <w:rsid w:val="612E2B07"/>
    <w:rsid w:val="61745C90"/>
    <w:rsid w:val="61F94335"/>
    <w:rsid w:val="6202711D"/>
    <w:rsid w:val="62442EF3"/>
    <w:rsid w:val="627B0925"/>
    <w:rsid w:val="62E01405"/>
    <w:rsid w:val="630B4FDF"/>
    <w:rsid w:val="632A125A"/>
    <w:rsid w:val="635D75EF"/>
    <w:rsid w:val="637D644D"/>
    <w:rsid w:val="6425627F"/>
    <w:rsid w:val="651D39D1"/>
    <w:rsid w:val="65374AAA"/>
    <w:rsid w:val="65604995"/>
    <w:rsid w:val="656B0F5A"/>
    <w:rsid w:val="657E0893"/>
    <w:rsid w:val="65AB0C96"/>
    <w:rsid w:val="65BF3CD3"/>
    <w:rsid w:val="66176A44"/>
    <w:rsid w:val="663D7CC4"/>
    <w:rsid w:val="665D34EE"/>
    <w:rsid w:val="666C0883"/>
    <w:rsid w:val="676750FB"/>
    <w:rsid w:val="676F3A99"/>
    <w:rsid w:val="67AE6167"/>
    <w:rsid w:val="67EA1210"/>
    <w:rsid w:val="67FE2384"/>
    <w:rsid w:val="683B0D11"/>
    <w:rsid w:val="689D042C"/>
    <w:rsid w:val="68F70E6D"/>
    <w:rsid w:val="691865A9"/>
    <w:rsid w:val="6925036C"/>
    <w:rsid w:val="69485D7A"/>
    <w:rsid w:val="695C1CA1"/>
    <w:rsid w:val="696520DD"/>
    <w:rsid w:val="69DC2D34"/>
    <w:rsid w:val="6A2A6735"/>
    <w:rsid w:val="6A3846F1"/>
    <w:rsid w:val="6AD317C6"/>
    <w:rsid w:val="6AF6774C"/>
    <w:rsid w:val="6AFE4186"/>
    <w:rsid w:val="6B5C1A2B"/>
    <w:rsid w:val="6B6D67AA"/>
    <w:rsid w:val="6B9F0CE8"/>
    <w:rsid w:val="6BE7178A"/>
    <w:rsid w:val="6BF45847"/>
    <w:rsid w:val="6BFB5F87"/>
    <w:rsid w:val="6C0369C8"/>
    <w:rsid w:val="6C894F64"/>
    <w:rsid w:val="6CA37FE8"/>
    <w:rsid w:val="6CF75E2B"/>
    <w:rsid w:val="6D3219E2"/>
    <w:rsid w:val="6D6D197E"/>
    <w:rsid w:val="6D9B2EEA"/>
    <w:rsid w:val="6DC27ED6"/>
    <w:rsid w:val="6E1F411E"/>
    <w:rsid w:val="6E5E7D1F"/>
    <w:rsid w:val="6E622CB0"/>
    <w:rsid w:val="6E685044"/>
    <w:rsid w:val="6E7B0882"/>
    <w:rsid w:val="6EAC6C52"/>
    <w:rsid w:val="6F145003"/>
    <w:rsid w:val="6F2E33FC"/>
    <w:rsid w:val="6F4D3FF0"/>
    <w:rsid w:val="6F727C9B"/>
    <w:rsid w:val="6FF63C8E"/>
    <w:rsid w:val="700334BA"/>
    <w:rsid w:val="70050B2E"/>
    <w:rsid w:val="703C39FD"/>
    <w:rsid w:val="70623C2B"/>
    <w:rsid w:val="70AC72F8"/>
    <w:rsid w:val="70B60D74"/>
    <w:rsid w:val="70C2450D"/>
    <w:rsid w:val="70E174AA"/>
    <w:rsid w:val="70F06DC8"/>
    <w:rsid w:val="70F8561F"/>
    <w:rsid w:val="71170950"/>
    <w:rsid w:val="714F7848"/>
    <w:rsid w:val="716F1771"/>
    <w:rsid w:val="718957C5"/>
    <w:rsid w:val="71A87D30"/>
    <w:rsid w:val="71C141D3"/>
    <w:rsid w:val="72097D42"/>
    <w:rsid w:val="72534136"/>
    <w:rsid w:val="729D4D88"/>
    <w:rsid w:val="72C55043"/>
    <w:rsid w:val="72CA16DF"/>
    <w:rsid w:val="733E401B"/>
    <w:rsid w:val="73567AA2"/>
    <w:rsid w:val="739E0763"/>
    <w:rsid w:val="73A24F8C"/>
    <w:rsid w:val="73AF32A4"/>
    <w:rsid w:val="73C50D9E"/>
    <w:rsid w:val="73DB6D65"/>
    <w:rsid w:val="747C610F"/>
    <w:rsid w:val="74C32D82"/>
    <w:rsid w:val="75352D1E"/>
    <w:rsid w:val="76341CEE"/>
    <w:rsid w:val="76CC7640"/>
    <w:rsid w:val="77444768"/>
    <w:rsid w:val="77BE2F40"/>
    <w:rsid w:val="77BF4018"/>
    <w:rsid w:val="77FF3FB5"/>
    <w:rsid w:val="78202FF4"/>
    <w:rsid w:val="78BC6258"/>
    <w:rsid w:val="790D1C67"/>
    <w:rsid w:val="793E63DB"/>
    <w:rsid w:val="795E1F2B"/>
    <w:rsid w:val="797F6FF5"/>
    <w:rsid w:val="79883E49"/>
    <w:rsid w:val="79A274E2"/>
    <w:rsid w:val="79FD6963"/>
    <w:rsid w:val="7A1647CF"/>
    <w:rsid w:val="7A5C06A0"/>
    <w:rsid w:val="7A765110"/>
    <w:rsid w:val="7AA4616C"/>
    <w:rsid w:val="7AC924D6"/>
    <w:rsid w:val="7B3F7082"/>
    <w:rsid w:val="7BAD39AB"/>
    <w:rsid w:val="7C2929CD"/>
    <w:rsid w:val="7C650BAB"/>
    <w:rsid w:val="7C8164BB"/>
    <w:rsid w:val="7C9607D6"/>
    <w:rsid w:val="7D826CB3"/>
    <w:rsid w:val="7DA12EFF"/>
    <w:rsid w:val="7DBF6261"/>
    <w:rsid w:val="7DC16875"/>
    <w:rsid w:val="7DEA75BF"/>
    <w:rsid w:val="7E0A58BE"/>
    <w:rsid w:val="7EB25FE5"/>
    <w:rsid w:val="7EDA5AE1"/>
    <w:rsid w:val="7EDD3394"/>
    <w:rsid w:val="7F166D32"/>
    <w:rsid w:val="7F3E5814"/>
    <w:rsid w:val="7F7D29BE"/>
    <w:rsid w:val="7FF25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c6c6354-331a-42e8-930b-7fc9553062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TotalTime>5</TotalTime>
  <ScaleCrop>false</ScaleCrop>
  <LinksUpToDate>false</LinksUpToDate>
  <CharactersWithSpaces>0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2023-12-29T09:17:00Z</dcterms:created>
  <dc:creator>wJun</dc:creator>
  <cp:lastModifiedBy>王君</cp:lastModifiedBy>
  <dcterms:modified xsi:type="dcterms:W3CDTF">2024-05-20T01:16:09Z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9C7BDC89D4BA4F8F9F5F5D29DF0923C2_13</vt:lpwstr>
  </property>
</Properties>
</file>